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D449F" w:rsidR="00D56C00" w:rsidP="297CE892" w:rsidRDefault="00C72AEC" w14:paraId="637D9230" w14:textId="6304FB22">
      <w:pPr>
        <w:spacing w:after="0" w:line="240" w:lineRule="auto"/>
        <w:jc w:val="center"/>
        <w:rPr>
          <w:rFonts w:ascii="Aptos Display" w:hAnsi="Aptos Display" w:cs="Arial" w:asciiTheme="majorAscii" w:hAnsiTheme="majorAscii"/>
          <w:b w:val="1"/>
          <w:bCs w:val="1"/>
          <w:sz w:val="28"/>
          <w:szCs w:val="28"/>
        </w:rPr>
      </w:pPr>
      <w:r w:rsidRPr="000D449F">
        <w:rPr>
          <w:rFonts w:cs="Arial"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1EEEC85" wp14:editId="7CDE5C1B">
                <wp:simplePos x="0" y="0"/>
                <wp:positionH relativeFrom="column">
                  <wp:posOffset>8237413</wp:posOffset>
                </wp:positionH>
                <wp:positionV relativeFrom="paragraph">
                  <wp:posOffset>-525</wp:posOffset>
                </wp:positionV>
                <wp:extent cx="1296035" cy="1404620"/>
                <wp:effectExtent l="0" t="0" r="1841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AEC" w:rsidRDefault="00C72AEC" w14:paraId="3713554D" w14:textId="3B85AF9F">
                            <w:r w:rsidRPr="00ED2F12">
                              <w:rPr>
                                <w:rFonts w:ascii="Times New Roman" w:hAnsi="Times New Roman" w:eastAsia="Times New Roman" w:cs="Times New Roman"/>
                                <w:noProof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12AF2AF3" wp14:editId="650F6AFE">
                                  <wp:extent cx="1114425" cy="306614"/>
                                  <wp:effectExtent l="0" t="0" r="0" b="0"/>
                                  <wp:docPr id="2" name="Picture 1" descr="A blue letter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blue letter on a black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693" cy="308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80090AB">
              <v:shapetype id="_x0000_t202" coordsize="21600,21600" o:spt="202" path="m,l,21600r21600,l21600,xe" w14:anchorId="21EEEC85">
                <v:stroke joinstyle="miter"/>
                <v:path gradientshapeok="t" o:connecttype="rect"/>
              </v:shapetype>
              <v:shape id="Text Box 2" style="position:absolute;left:0;text-align:left;margin-left:648.6pt;margin-top:-.05pt;width:102.0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">
                <v:textbox style="mso-fit-shape-to-text:t">
                  <w:txbxContent>
                    <w:p w:rsidR="00C72AEC" w:rsidRDefault="00C72AEC" w14:paraId="672A6659" w14:textId="3B85AF9F">
                      <w:r w:rsidRPr="00ED2F12">
                        <w:rPr>
                          <w:rFonts w:ascii="Times New Roman" w:hAnsi="Times New Roman" w:eastAsia="Times New Roman" w:cs="Times New Roman"/>
                          <w:noProof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drawing>
                          <wp:inline distT="0" distB="0" distL="0" distR="0" wp14:anchorId="5C1A3318" wp14:editId="650F6AFE">
                            <wp:extent cx="1114425" cy="306614"/>
                            <wp:effectExtent l="0" t="0" r="0" b="0"/>
                            <wp:docPr id="70890490" name="Picture 1" descr="A blue letter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blue letter on a black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693" cy="308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297CE892" w:rsidR="00ED2F12">
        <w:rPr>
          <w:rFonts w:ascii="Aptos Display" w:hAnsi="Aptos Display" w:cs="Arial" w:asciiTheme="majorAscii" w:hAnsiTheme="majorAscii"/>
          <w:b w:val="1"/>
          <w:bCs w:val="1"/>
          <w:sz w:val="28"/>
          <w:szCs w:val="28"/>
        </w:rPr>
        <w:t>NEC</w:t>
      </w:r>
      <w:r w:rsidRPr="297CE892" w:rsidR="00BB198F">
        <w:rPr>
          <w:rFonts w:ascii="Aptos Display" w:hAnsi="Aptos Display" w:cs="Arial" w:asciiTheme="majorAscii" w:hAnsiTheme="majorAscii"/>
          <w:b w:val="1"/>
          <w:bCs w:val="1"/>
          <w:sz w:val="28"/>
          <w:szCs w:val="28"/>
        </w:rPr>
        <w:t xml:space="preserve"> </w:t>
      </w:r>
      <w:r w:rsidRPr="297CE892" w:rsidR="00A41717">
        <w:rPr>
          <w:rFonts w:ascii="Aptos Display" w:hAnsi="Aptos Display" w:cs="Arial" w:asciiTheme="majorAscii" w:hAnsiTheme="majorAscii"/>
          <w:b w:val="1"/>
          <w:bCs w:val="1"/>
          <w:sz w:val="28"/>
          <w:szCs w:val="28"/>
        </w:rPr>
        <w:t xml:space="preserve">APAC Conference </w:t>
      </w:r>
      <w:r w:rsidRPr="297CE892" w:rsidR="00BB198F">
        <w:rPr>
          <w:rFonts w:ascii="Aptos Display" w:hAnsi="Aptos Display" w:cs="Arial" w:asciiTheme="majorAscii" w:hAnsiTheme="majorAscii"/>
          <w:b w:val="1"/>
          <w:bCs w:val="1"/>
          <w:sz w:val="28"/>
          <w:szCs w:val="28"/>
        </w:rPr>
        <w:t>Booking For</w:t>
      </w:r>
      <w:r w:rsidRPr="297CE892" w:rsidR="55BCD7C2">
        <w:rPr>
          <w:rFonts w:ascii="Aptos Display" w:hAnsi="Aptos Display" w:cs="Arial" w:asciiTheme="majorAscii" w:hAnsiTheme="majorAscii"/>
          <w:b w:val="1"/>
          <w:bCs w:val="1"/>
          <w:sz w:val="28"/>
          <w:szCs w:val="28"/>
        </w:rPr>
        <w:t>m</w:t>
      </w:r>
    </w:p>
    <w:p w:rsidRPr="000D449F" w:rsidR="00D56C00" w:rsidP="297CE892" w:rsidRDefault="00C72AEC" w14:paraId="3DDBB912" w14:textId="0947C374">
      <w:pPr>
        <w:spacing w:after="0" w:line="240" w:lineRule="auto"/>
        <w:jc w:val="center"/>
        <w:rPr>
          <w:rFonts w:ascii="Aptos Display" w:hAnsi="Aptos Display" w:cs="Arial" w:asciiTheme="majorAscii" w:hAnsiTheme="majorAscii"/>
          <w:b w:val="1"/>
          <w:bCs w:val="1"/>
          <w:sz w:val="28"/>
          <w:szCs w:val="28"/>
        </w:rPr>
      </w:pPr>
      <w:r w:rsidRPr="297CE892" w:rsidR="00D56C00">
        <w:rPr>
          <w:rFonts w:ascii="Aptos Display" w:hAnsi="Aptos Display" w:cs="Arial" w:asciiTheme="majorAscii" w:hAnsiTheme="majorAscii"/>
          <w:b w:val="1"/>
          <w:bCs w:val="1"/>
          <w:sz w:val="28"/>
          <w:szCs w:val="28"/>
        </w:rPr>
        <w:t>2</w:t>
      </w:r>
      <w:r w:rsidRPr="297CE892" w:rsidR="002F7534">
        <w:rPr>
          <w:rFonts w:ascii="Aptos Display" w:hAnsi="Aptos Display" w:cs="Arial" w:asciiTheme="majorAscii" w:hAnsiTheme="majorAscii"/>
          <w:b w:val="1"/>
          <w:bCs w:val="1"/>
          <w:sz w:val="28"/>
          <w:szCs w:val="28"/>
        </w:rPr>
        <w:t>7</w:t>
      </w:r>
      <w:r w:rsidRPr="297CE892" w:rsidR="00D56C00">
        <w:rPr>
          <w:rFonts w:ascii="Aptos Display" w:hAnsi="Aptos Display" w:cs="Arial" w:asciiTheme="majorAscii" w:hAnsiTheme="majorAscii"/>
          <w:b w:val="1"/>
          <w:bCs w:val="1"/>
          <w:sz w:val="28"/>
          <w:szCs w:val="28"/>
        </w:rPr>
        <w:t xml:space="preserve"> November 2025, </w:t>
      </w:r>
      <w:r w:rsidRPr="297CE892" w:rsidR="00D56C00">
        <w:rPr>
          <w:rFonts w:ascii="Aptos Display" w:hAnsi="Aptos Display" w:asciiTheme="majorAscii" w:hAnsiTheme="majorAscii"/>
          <w:b w:val="1"/>
          <w:bCs w:val="1"/>
          <w:sz w:val="28"/>
          <w:szCs w:val="28"/>
        </w:rPr>
        <w:t>Cordis, Hong Kong</w:t>
      </w:r>
    </w:p>
    <w:p w:rsidR="00C777CE" w:rsidP="00F8484F" w:rsidRDefault="00C777CE" w14:paraId="04B8460B" w14:textId="77777777">
      <w:pPr>
        <w:spacing w:after="0" w:line="240" w:lineRule="auto"/>
        <w:rPr>
          <w:rFonts w:cs="Arial" w:asciiTheme="majorHAnsi" w:hAnsiTheme="majorHAnsi"/>
          <w:b/>
          <w:bCs/>
          <w:sz w:val="24"/>
          <w:szCs w:val="24"/>
        </w:rPr>
      </w:pPr>
    </w:p>
    <w:p w:rsidRPr="000D449F" w:rsidR="009817A7" w:rsidP="00066F3D" w:rsidRDefault="00241873" w14:paraId="4EA0F821" w14:textId="086ACFF3">
      <w:pPr>
        <w:spacing w:after="0" w:line="240" w:lineRule="auto"/>
        <w:rPr>
          <w:rFonts w:eastAsia="Times New Roman" w:cs="Times New Roman" w:asciiTheme="majorHAnsi" w:hAnsiTheme="majorHAnsi"/>
          <w:kern w:val="0"/>
          <w:sz w:val="24"/>
          <w:szCs w:val="24"/>
          <w:lang w:eastAsia="en-GB"/>
          <w14:ligatures w14:val="none"/>
        </w:rPr>
      </w:pPr>
      <w:r w:rsidRPr="000D449F">
        <w:rPr>
          <w:rFonts w:cs="Arial" w:asciiTheme="majorHAnsi" w:hAnsiTheme="majorHAnsi"/>
          <w:b/>
          <w:bCs/>
          <w:sz w:val="24"/>
          <w:szCs w:val="24"/>
        </w:rPr>
        <w:t>Step 1:</w:t>
      </w:r>
      <w:r w:rsidRPr="000D449F" w:rsidR="00ED2F12">
        <w:rPr>
          <w:rFonts w:cs="Arial" w:asciiTheme="majorHAnsi" w:hAnsiTheme="majorHAnsi"/>
          <w:b/>
          <w:bCs/>
          <w:sz w:val="24"/>
          <w:szCs w:val="24"/>
        </w:rPr>
        <w:t xml:space="preserve"> </w:t>
      </w:r>
      <w:r w:rsidRPr="000D449F" w:rsidR="00E95368">
        <w:rPr>
          <w:rFonts w:cs="Arial" w:asciiTheme="majorHAnsi" w:hAnsiTheme="majorHAnsi"/>
          <w:b/>
          <w:bCs/>
          <w:sz w:val="24"/>
          <w:szCs w:val="24"/>
        </w:rPr>
        <w:t xml:space="preserve">Delegate Details </w:t>
      </w:r>
      <w:r w:rsidRPr="000D449F" w:rsidR="00ED2F12">
        <w:rPr>
          <w:rFonts w:cs="Arial" w:asciiTheme="majorHAnsi" w:hAnsiTheme="majorHAnsi"/>
          <w:b/>
          <w:bCs/>
          <w:sz w:val="24"/>
          <w:szCs w:val="24"/>
        </w:rPr>
        <w:t xml:space="preserve">                         </w:t>
      </w:r>
    </w:p>
    <w:tbl>
      <w:tblPr>
        <w:tblStyle w:val="TableGrid"/>
        <w:tblpPr w:leftFromText="180" w:rightFromText="180" w:vertAnchor="text" w:horzAnchor="margin" w:tblpY="234"/>
        <w:tblW w:w="16014" w:type="dxa"/>
        <w:tblLook w:val="04A0" w:firstRow="1" w:lastRow="0" w:firstColumn="1" w:lastColumn="0" w:noHBand="0" w:noVBand="1"/>
      </w:tblPr>
      <w:tblGrid>
        <w:gridCol w:w="628"/>
        <w:gridCol w:w="1390"/>
        <w:gridCol w:w="1415"/>
        <w:gridCol w:w="1241"/>
        <w:gridCol w:w="1559"/>
        <w:gridCol w:w="1985"/>
        <w:gridCol w:w="3684"/>
        <w:gridCol w:w="1701"/>
        <w:gridCol w:w="2411"/>
      </w:tblGrid>
      <w:tr w:rsidRPr="00842950" w:rsidR="005812DD" w:rsidTr="00C777CE" w14:paraId="3CF4E232" w14:textId="77777777">
        <w:tc>
          <w:tcPr>
            <w:tcW w:w="628" w:type="dxa"/>
          </w:tcPr>
          <w:p w:rsidRPr="00842950" w:rsidR="005812DD" w:rsidP="00066F3D" w:rsidRDefault="005812DD" w14:paraId="6C8BA268" w14:textId="67B482CC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>Title</w:t>
            </w:r>
          </w:p>
        </w:tc>
        <w:tc>
          <w:tcPr>
            <w:tcW w:w="1390" w:type="dxa"/>
          </w:tcPr>
          <w:p w:rsidRPr="00842950" w:rsidR="005812DD" w:rsidP="00066F3D" w:rsidRDefault="005812DD" w14:paraId="43E25323" w14:textId="638F96B9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>First Name</w:t>
            </w:r>
          </w:p>
        </w:tc>
        <w:tc>
          <w:tcPr>
            <w:tcW w:w="1415" w:type="dxa"/>
          </w:tcPr>
          <w:p w:rsidRPr="00842950" w:rsidR="005812DD" w:rsidP="00066F3D" w:rsidRDefault="005812DD" w14:paraId="5C9C3A28" w14:textId="30507AEC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>Last Name</w:t>
            </w:r>
          </w:p>
        </w:tc>
        <w:tc>
          <w:tcPr>
            <w:tcW w:w="1241" w:type="dxa"/>
          </w:tcPr>
          <w:p w:rsidRPr="00842950" w:rsidR="005812DD" w:rsidP="00066F3D" w:rsidRDefault="005812DD" w14:paraId="70700591" w14:textId="690EE418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>Job Title</w:t>
            </w:r>
          </w:p>
        </w:tc>
        <w:tc>
          <w:tcPr>
            <w:tcW w:w="1559" w:type="dxa"/>
          </w:tcPr>
          <w:p w:rsidRPr="00842950" w:rsidR="005812DD" w:rsidP="00066F3D" w:rsidRDefault="005812DD" w14:paraId="410B7D3A" w14:textId="7777777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>Tel No</w:t>
            </w:r>
          </w:p>
          <w:p w:rsidRPr="00066F3D" w:rsidR="00F24C65" w:rsidP="00066F3D" w:rsidRDefault="00F24C65" w14:paraId="1492813E" w14:textId="7844081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66F3D">
              <w:rPr>
                <w:rFonts w:asciiTheme="majorHAnsi" w:hAnsiTheme="majorHAnsi"/>
                <w:sz w:val="16"/>
                <w:szCs w:val="16"/>
              </w:rPr>
              <w:t>(</w:t>
            </w:r>
            <w:proofErr w:type="spellStart"/>
            <w:r w:rsidRPr="00066F3D">
              <w:rPr>
                <w:rFonts w:asciiTheme="majorHAnsi" w:hAnsiTheme="majorHAnsi"/>
                <w:sz w:val="16"/>
                <w:szCs w:val="16"/>
              </w:rPr>
              <w:t>inc</w:t>
            </w:r>
            <w:proofErr w:type="spellEnd"/>
            <w:r w:rsidRPr="00066F3D">
              <w:rPr>
                <w:rFonts w:asciiTheme="majorHAnsi" w:hAnsiTheme="majorHAnsi"/>
                <w:sz w:val="16"/>
                <w:szCs w:val="16"/>
              </w:rPr>
              <w:t xml:space="preserve"> international dialling code)</w:t>
            </w:r>
          </w:p>
        </w:tc>
        <w:tc>
          <w:tcPr>
            <w:tcW w:w="1985" w:type="dxa"/>
          </w:tcPr>
          <w:p w:rsidRPr="00842950" w:rsidR="005812DD" w:rsidP="00066F3D" w:rsidRDefault="005812DD" w14:paraId="453F5FEE" w14:textId="2E57CC52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>Company Name</w:t>
            </w:r>
          </w:p>
        </w:tc>
        <w:tc>
          <w:tcPr>
            <w:tcW w:w="3684" w:type="dxa"/>
          </w:tcPr>
          <w:p w:rsidRPr="00842950" w:rsidR="005812DD" w:rsidP="00066F3D" w:rsidRDefault="005812DD" w14:paraId="5374DAD9" w14:textId="3CCAA59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>Email Address</w:t>
            </w:r>
          </w:p>
        </w:tc>
        <w:tc>
          <w:tcPr>
            <w:tcW w:w="1701" w:type="dxa"/>
          </w:tcPr>
          <w:p w:rsidRPr="00842950" w:rsidR="005812DD" w:rsidP="00066F3D" w:rsidRDefault="005812DD" w14:paraId="44FCA0EE" w14:textId="0C5ED570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>Special Request</w:t>
            </w:r>
          </w:p>
        </w:tc>
        <w:tc>
          <w:tcPr>
            <w:tcW w:w="2411" w:type="dxa"/>
          </w:tcPr>
          <w:p w:rsidRPr="00842950" w:rsidR="005812DD" w:rsidP="00066F3D" w:rsidRDefault="005812DD" w14:paraId="2AB6AC18" w14:textId="77777777">
            <w:pPr>
              <w:jc w:val="center"/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 xml:space="preserve">Dietary </w:t>
            </w:r>
            <w:proofErr w:type="spellStart"/>
            <w:r w:rsidRPr="00842950">
              <w:rPr>
                <w:rFonts w:cs="Arial" w:asciiTheme="majorHAnsi" w:hAnsiTheme="majorHAnsi"/>
                <w:b/>
                <w:bCs/>
              </w:rPr>
              <w:t>Req’s</w:t>
            </w:r>
            <w:proofErr w:type="spellEnd"/>
          </w:p>
        </w:tc>
      </w:tr>
      <w:tr w:rsidRPr="00842950" w:rsidR="005812DD" w:rsidTr="00C777CE" w14:paraId="4515EE0F" w14:textId="77777777">
        <w:trPr>
          <w:trHeight w:val="343"/>
        </w:trPr>
        <w:tc>
          <w:tcPr>
            <w:tcW w:w="628" w:type="dxa"/>
          </w:tcPr>
          <w:p w:rsidRPr="00842950" w:rsidR="005812DD" w:rsidP="00066F3D" w:rsidRDefault="005812DD" w14:paraId="19966AF6" w14:textId="1B790355">
            <w:pPr>
              <w:rPr>
                <w:rFonts w:cs="Arial" w:asciiTheme="majorHAnsi" w:hAnsiTheme="majorHAnsi"/>
              </w:rPr>
            </w:pPr>
          </w:p>
        </w:tc>
        <w:tc>
          <w:tcPr>
            <w:tcW w:w="1390" w:type="dxa"/>
          </w:tcPr>
          <w:p w:rsidRPr="00842950" w:rsidR="005812DD" w:rsidP="00066F3D" w:rsidRDefault="005812DD" w14:paraId="3A922E31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5" w:type="dxa"/>
          </w:tcPr>
          <w:p w:rsidRPr="00842950" w:rsidR="005812DD" w:rsidP="00066F3D" w:rsidRDefault="005812DD" w14:paraId="1502EAF1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241" w:type="dxa"/>
          </w:tcPr>
          <w:p w:rsidRPr="00842950" w:rsidR="005812DD" w:rsidP="00066F3D" w:rsidRDefault="005812DD" w14:paraId="2BFBCA90" w14:textId="086FD813">
            <w:pPr>
              <w:rPr>
                <w:rFonts w:cs="Arial" w:asciiTheme="majorHAnsi" w:hAnsiTheme="majorHAnsi"/>
              </w:rPr>
            </w:pPr>
          </w:p>
        </w:tc>
        <w:tc>
          <w:tcPr>
            <w:tcW w:w="1559" w:type="dxa"/>
          </w:tcPr>
          <w:p w:rsidRPr="00842950" w:rsidR="005812DD" w:rsidP="00066F3D" w:rsidRDefault="005812DD" w14:paraId="7596B3D3" w14:textId="0C134A82">
            <w:pPr>
              <w:rPr>
                <w:rFonts w:cs="Arial" w:asciiTheme="majorHAnsi" w:hAnsiTheme="majorHAnsi"/>
              </w:rPr>
            </w:pPr>
          </w:p>
        </w:tc>
        <w:tc>
          <w:tcPr>
            <w:tcW w:w="1985" w:type="dxa"/>
          </w:tcPr>
          <w:p w:rsidRPr="00842950" w:rsidR="005812DD" w:rsidP="00066F3D" w:rsidRDefault="005812DD" w14:paraId="1C0BC417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3684" w:type="dxa"/>
          </w:tcPr>
          <w:p w:rsidRPr="00842950" w:rsidR="005812DD" w:rsidP="00066F3D" w:rsidRDefault="005812DD" w14:paraId="317DAABA" w14:textId="5276363E">
            <w:pPr>
              <w:rPr>
                <w:rFonts w:cs="Arial" w:asciiTheme="majorHAnsi" w:hAnsiTheme="majorHAnsi"/>
              </w:rPr>
            </w:pPr>
          </w:p>
        </w:tc>
        <w:tc>
          <w:tcPr>
            <w:tcW w:w="1701" w:type="dxa"/>
          </w:tcPr>
          <w:p w:rsidRPr="00842950" w:rsidR="005812DD" w:rsidP="00066F3D" w:rsidRDefault="005812DD" w14:paraId="3D0B6BD3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411" w:type="dxa"/>
          </w:tcPr>
          <w:p w:rsidRPr="00842950" w:rsidR="005812DD" w:rsidP="00066F3D" w:rsidRDefault="005812DD" w14:paraId="7A3457B7" w14:textId="77777777">
            <w:pPr>
              <w:rPr>
                <w:rFonts w:cs="Arial" w:asciiTheme="majorHAnsi" w:hAnsiTheme="majorHAnsi"/>
              </w:rPr>
            </w:pPr>
          </w:p>
        </w:tc>
      </w:tr>
      <w:tr w:rsidRPr="00842950" w:rsidR="005812DD" w:rsidTr="00C777CE" w14:paraId="27BD3ADB" w14:textId="77777777">
        <w:trPr>
          <w:trHeight w:val="405"/>
        </w:trPr>
        <w:tc>
          <w:tcPr>
            <w:tcW w:w="628" w:type="dxa"/>
          </w:tcPr>
          <w:p w:rsidRPr="00842950" w:rsidR="005812DD" w:rsidP="00066F3D" w:rsidRDefault="005812DD" w14:paraId="755A828C" w14:textId="4B665A4F">
            <w:pPr>
              <w:rPr>
                <w:rFonts w:cs="Arial" w:asciiTheme="majorHAnsi" w:hAnsiTheme="majorHAnsi"/>
              </w:rPr>
            </w:pPr>
          </w:p>
        </w:tc>
        <w:tc>
          <w:tcPr>
            <w:tcW w:w="1390" w:type="dxa"/>
          </w:tcPr>
          <w:p w:rsidRPr="00842950" w:rsidR="005812DD" w:rsidP="00066F3D" w:rsidRDefault="005812DD" w14:paraId="2C4F318B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5" w:type="dxa"/>
          </w:tcPr>
          <w:p w:rsidRPr="00842950" w:rsidR="005812DD" w:rsidP="00066F3D" w:rsidRDefault="005812DD" w14:paraId="752C5E8F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241" w:type="dxa"/>
          </w:tcPr>
          <w:p w:rsidRPr="00842950" w:rsidR="005812DD" w:rsidP="00066F3D" w:rsidRDefault="005812DD" w14:paraId="42349593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59" w:type="dxa"/>
          </w:tcPr>
          <w:p w:rsidRPr="00842950" w:rsidR="005812DD" w:rsidP="00066F3D" w:rsidRDefault="005812DD" w14:paraId="765B0B88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985" w:type="dxa"/>
          </w:tcPr>
          <w:p w:rsidRPr="00842950" w:rsidR="005812DD" w:rsidP="00066F3D" w:rsidRDefault="005812DD" w14:paraId="0BB4C11D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3684" w:type="dxa"/>
          </w:tcPr>
          <w:p w:rsidRPr="00842950" w:rsidR="005812DD" w:rsidP="00066F3D" w:rsidRDefault="005812DD" w14:paraId="1DD64629" w14:textId="6CC2E414">
            <w:pPr>
              <w:rPr>
                <w:rFonts w:cs="Arial" w:asciiTheme="majorHAnsi" w:hAnsiTheme="majorHAnsi"/>
              </w:rPr>
            </w:pPr>
          </w:p>
        </w:tc>
        <w:tc>
          <w:tcPr>
            <w:tcW w:w="1701" w:type="dxa"/>
          </w:tcPr>
          <w:p w:rsidRPr="00842950" w:rsidR="005812DD" w:rsidP="00066F3D" w:rsidRDefault="005812DD" w14:paraId="404E6025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411" w:type="dxa"/>
          </w:tcPr>
          <w:p w:rsidRPr="00842950" w:rsidR="005812DD" w:rsidP="00066F3D" w:rsidRDefault="005812DD" w14:paraId="19CB4FB3" w14:textId="77777777">
            <w:pPr>
              <w:rPr>
                <w:rFonts w:cs="Arial" w:asciiTheme="majorHAnsi" w:hAnsiTheme="majorHAnsi"/>
              </w:rPr>
            </w:pPr>
          </w:p>
        </w:tc>
      </w:tr>
      <w:tr w:rsidRPr="00842950" w:rsidR="005812DD" w:rsidTr="00C777CE" w14:paraId="47676139" w14:textId="77777777">
        <w:trPr>
          <w:trHeight w:val="424"/>
        </w:trPr>
        <w:tc>
          <w:tcPr>
            <w:tcW w:w="628" w:type="dxa"/>
          </w:tcPr>
          <w:p w:rsidRPr="00842950" w:rsidR="005812DD" w:rsidP="00066F3D" w:rsidRDefault="005812DD" w14:paraId="21879936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390" w:type="dxa"/>
          </w:tcPr>
          <w:p w:rsidRPr="00842950" w:rsidR="005812DD" w:rsidP="00066F3D" w:rsidRDefault="005812DD" w14:paraId="6A0D6230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5" w:type="dxa"/>
          </w:tcPr>
          <w:p w:rsidRPr="00842950" w:rsidR="005812DD" w:rsidP="00066F3D" w:rsidRDefault="005812DD" w14:paraId="1E7CC6C6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241" w:type="dxa"/>
          </w:tcPr>
          <w:p w:rsidRPr="00842950" w:rsidR="005812DD" w:rsidP="00066F3D" w:rsidRDefault="005812DD" w14:paraId="33E24CA8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59" w:type="dxa"/>
          </w:tcPr>
          <w:p w:rsidRPr="00842950" w:rsidR="005812DD" w:rsidP="00066F3D" w:rsidRDefault="005812DD" w14:paraId="0BA3A1C0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985" w:type="dxa"/>
          </w:tcPr>
          <w:p w:rsidRPr="00842950" w:rsidR="005812DD" w:rsidP="00066F3D" w:rsidRDefault="005812DD" w14:paraId="09B4BEAC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3684" w:type="dxa"/>
          </w:tcPr>
          <w:p w:rsidRPr="00842950" w:rsidR="005812DD" w:rsidP="00066F3D" w:rsidRDefault="005812DD" w14:paraId="1F80F8A0" w14:textId="76572F0B">
            <w:pPr>
              <w:rPr>
                <w:rFonts w:cs="Arial" w:asciiTheme="majorHAnsi" w:hAnsiTheme="majorHAnsi"/>
              </w:rPr>
            </w:pPr>
          </w:p>
        </w:tc>
        <w:tc>
          <w:tcPr>
            <w:tcW w:w="1701" w:type="dxa"/>
          </w:tcPr>
          <w:p w:rsidRPr="00842950" w:rsidR="005812DD" w:rsidP="00066F3D" w:rsidRDefault="005812DD" w14:paraId="31CEDC9B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411" w:type="dxa"/>
          </w:tcPr>
          <w:p w:rsidRPr="00842950" w:rsidR="005812DD" w:rsidP="00066F3D" w:rsidRDefault="005812DD" w14:paraId="67F1EEE9" w14:textId="77777777">
            <w:pPr>
              <w:rPr>
                <w:rFonts w:cs="Arial" w:asciiTheme="majorHAnsi" w:hAnsiTheme="majorHAnsi"/>
              </w:rPr>
            </w:pPr>
          </w:p>
        </w:tc>
      </w:tr>
      <w:tr w:rsidRPr="00842950" w:rsidR="005812DD" w:rsidTr="00C777CE" w14:paraId="3D777503" w14:textId="77777777">
        <w:trPr>
          <w:trHeight w:val="417"/>
        </w:trPr>
        <w:tc>
          <w:tcPr>
            <w:tcW w:w="628" w:type="dxa"/>
          </w:tcPr>
          <w:p w:rsidRPr="00842950" w:rsidR="005812DD" w:rsidP="00066F3D" w:rsidRDefault="005812DD" w14:paraId="640995DB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390" w:type="dxa"/>
          </w:tcPr>
          <w:p w:rsidRPr="00842950" w:rsidR="005812DD" w:rsidP="00066F3D" w:rsidRDefault="005812DD" w14:paraId="5EC6DDB4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5" w:type="dxa"/>
          </w:tcPr>
          <w:p w:rsidRPr="00842950" w:rsidR="005812DD" w:rsidP="00066F3D" w:rsidRDefault="005812DD" w14:paraId="0E3438DB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241" w:type="dxa"/>
          </w:tcPr>
          <w:p w:rsidRPr="00842950" w:rsidR="005812DD" w:rsidP="00066F3D" w:rsidRDefault="005812DD" w14:paraId="0475E3B5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59" w:type="dxa"/>
          </w:tcPr>
          <w:p w:rsidRPr="00842950" w:rsidR="005812DD" w:rsidP="00066F3D" w:rsidRDefault="005812DD" w14:paraId="39AD486F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985" w:type="dxa"/>
          </w:tcPr>
          <w:p w:rsidRPr="00842950" w:rsidR="005812DD" w:rsidP="00066F3D" w:rsidRDefault="005812DD" w14:paraId="2F263017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3684" w:type="dxa"/>
          </w:tcPr>
          <w:p w:rsidRPr="00842950" w:rsidR="005812DD" w:rsidP="00066F3D" w:rsidRDefault="005812DD" w14:paraId="47C08E36" w14:textId="3130908D">
            <w:pPr>
              <w:rPr>
                <w:rFonts w:cs="Arial" w:asciiTheme="majorHAnsi" w:hAnsiTheme="majorHAnsi"/>
              </w:rPr>
            </w:pPr>
          </w:p>
        </w:tc>
        <w:tc>
          <w:tcPr>
            <w:tcW w:w="1701" w:type="dxa"/>
          </w:tcPr>
          <w:p w:rsidRPr="00842950" w:rsidR="005812DD" w:rsidP="00066F3D" w:rsidRDefault="005812DD" w14:paraId="411C76D3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411" w:type="dxa"/>
          </w:tcPr>
          <w:p w:rsidRPr="00842950" w:rsidR="005812DD" w:rsidP="00066F3D" w:rsidRDefault="005812DD" w14:paraId="7C0741E2" w14:textId="77777777">
            <w:pPr>
              <w:rPr>
                <w:rFonts w:cs="Arial" w:asciiTheme="majorHAnsi" w:hAnsiTheme="majorHAnsi"/>
              </w:rPr>
            </w:pPr>
          </w:p>
        </w:tc>
      </w:tr>
      <w:tr w:rsidRPr="00842950" w:rsidR="005812DD" w:rsidTr="00C777CE" w14:paraId="1BC3A7A1" w14:textId="77777777">
        <w:trPr>
          <w:trHeight w:val="409"/>
        </w:trPr>
        <w:tc>
          <w:tcPr>
            <w:tcW w:w="628" w:type="dxa"/>
          </w:tcPr>
          <w:p w:rsidRPr="00842950" w:rsidR="005812DD" w:rsidP="00066F3D" w:rsidRDefault="005812DD" w14:paraId="2AD0BBF3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390" w:type="dxa"/>
          </w:tcPr>
          <w:p w:rsidRPr="00842950" w:rsidR="005812DD" w:rsidP="00066F3D" w:rsidRDefault="005812DD" w14:paraId="24C7142C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5" w:type="dxa"/>
          </w:tcPr>
          <w:p w:rsidRPr="00842950" w:rsidR="005812DD" w:rsidP="00066F3D" w:rsidRDefault="005812DD" w14:paraId="045DACFC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241" w:type="dxa"/>
          </w:tcPr>
          <w:p w:rsidRPr="00842950" w:rsidR="005812DD" w:rsidP="00066F3D" w:rsidRDefault="005812DD" w14:paraId="18C20096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59" w:type="dxa"/>
          </w:tcPr>
          <w:p w:rsidRPr="00842950" w:rsidR="005812DD" w:rsidP="00066F3D" w:rsidRDefault="005812DD" w14:paraId="659D4771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985" w:type="dxa"/>
          </w:tcPr>
          <w:p w:rsidRPr="00842950" w:rsidR="005812DD" w:rsidP="00066F3D" w:rsidRDefault="005812DD" w14:paraId="1E9C29ED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3684" w:type="dxa"/>
          </w:tcPr>
          <w:p w:rsidRPr="00842950" w:rsidR="005812DD" w:rsidP="00066F3D" w:rsidRDefault="005812DD" w14:paraId="5DCAA8CB" w14:textId="277069EB">
            <w:pPr>
              <w:rPr>
                <w:rFonts w:cs="Arial" w:asciiTheme="majorHAnsi" w:hAnsiTheme="majorHAnsi"/>
              </w:rPr>
            </w:pPr>
          </w:p>
        </w:tc>
        <w:tc>
          <w:tcPr>
            <w:tcW w:w="1701" w:type="dxa"/>
          </w:tcPr>
          <w:p w:rsidRPr="00842950" w:rsidR="005812DD" w:rsidP="00066F3D" w:rsidRDefault="005812DD" w14:paraId="42BA5F6B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411" w:type="dxa"/>
          </w:tcPr>
          <w:p w:rsidRPr="00842950" w:rsidR="005812DD" w:rsidP="00066F3D" w:rsidRDefault="005812DD" w14:paraId="02EB6663" w14:textId="77777777">
            <w:pPr>
              <w:rPr>
                <w:rFonts w:cs="Arial" w:asciiTheme="majorHAnsi" w:hAnsiTheme="majorHAnsi"/>
              </w:rPr>
            </w:pPr>
          </w:p>
        </w:tc>
      </w:tr>
      <w:tr w:rsidRPr="00842950" w:rsidR="005812DD" w:rsidTr="00C777CE" w14:paraId="1B3740F4" w14:textId="77777777">
        <w:trPr>
          <w:trHeight w:val="409"/>
        </w:trPr>
        <w:tc>
          <w:tcPr>
            <w:tcW w:w="628" w:type="dxa"/>
          </w:tcPr>
          <w:p w:rsidRPr="00842950" w:rsidR="005812DD" w:rsidP="00066F3D" w:rsidRDefault="005812DD" w14:paraId="70DE4BDB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390" w:type="dxa"/>
          </w:tcPr>
          <w:p w:rsidRPr="00842950" w:rsidR="005812DD" w:rsidP="00066F3D" w:rsidRDefault="005812DD" w14:paraId="1B10FDE2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5" w:type="dxa"/>
          </w:tcPr>
          <w:p w:rsidRPr="00842950" w:rsidR="005812DD" w:rsidP="00066F3D" w:rsidRDefault="005812DD" w14:paraId="75E87B2C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241" w:type="dxa"/>
          </w:tcPr>
          <w:p w:rsidRPr="00842950" w:rsidR="005812DD" w:rsidP="00066F3D" w:rsidRDefault="005812DD" w14:paraId="72CA5066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59" w:type="dxa"/>
          </w:tcPr>
          <w:p w:rsidRPr="00842950" w:rsidR="005812DD" w:rsidP="00066F3D" w:rsidRDefault="005812DD" w14:paraId="567B5E5A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985" w:type="dxa"/>
          </w:tcPr>
          <w:p w:rsidRPr="00842950" w:rsidR="005812DD" w:rsidP="00066F3D" w:rsidRDefault="005812DD" w14:paraId="2A625245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3684" w:type="dxa"/>
          </w:tcPr>
          <w:p w:rsidRPr="00842950" w:rsidR="005812DD" w:rsidP="00066F3D" w:rsidRDefault="005812DD" w14:paraId="55DF81EE" w14:textId="13331967">
            <w:pPr>
              <w:rPr>
                <w:rFonts w:cs="Arial" w:asciiTheme="majorHAnsi" w:hAnsiTheme="majorHAnsi"/>
              </w:rPr>
            </w:pPr>
          </w:p>
        </w:tc>
        <w:tc>
          <w:tcPr>
            <w:tcW w:w="1701" w:type="dxa"/>
          </w:tcPr>
          <w:p w:rsidRPr="00842950" w:rsidR="005812DD" w:rsidP="00066F3D" w:rsidRDefault="005812DD" w14:paraId="7A885C20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411" w:type="dxa"/>
          </w:tcPr>
          <w:p w:rsidRPr="00842950" w:rsidR="005812DD" w:rsidP="00066F3D" w:rsidRDefault="005812DD" w14:paraId="5C434191" w14:textId="77777777">
            <w:pPr>
              <w:rPr>
                <w:rFonts w:cs="Arial" w:asciiTheme="majorHAnsi" w:hAnsiTheme="majorHAnsi"/>
              </w:rPr>
            </w:pPr>
          </w:p>
        </w:tc>
      </w:tr>
      <w:tr w:rsidRPr="00842950" w:rsidR="005812DD" w:rsidTr="00C777CE" w14:paraId="40026C10" w14:textId="77777777">
        <w:trPr>
          <w:trHeight w:val="409"/>
        </w:trPr>
        <w:tc>
          <w:tcPr>
            <w:tcW w:w="628" w:type="dxa"/>
          </w:tcPr>
          <w:p w:rsidRPr="00842950" w:rsidR="005812DD" w:rsidP="00066F3D" w:rsidRDefault="005812DD" w14:paraId="31C38BFC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390" w:type="dxa"/>
          </w:tcPr>
          <w:p w:rsidRPr="00842950" w:rsidR="005812DD" w:rsidP="00066F3D" w:rsidRDefault="005812DD" w14:paraId="35DE16FE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5" w:type="dxa"/>
          </w:tcPr>
          <w:p w:rsidRPr="00842950" w:rsidR="005812DD" w:rsidP="00066F3D" w:rsidRDefault="005812DD" w14:paraId="2424DCF3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241" w:type="dxa"/>
          </w:tcPr>
          <w:p w:rsidRPr="00842950" w:rsidR="005812DD" w:rsidP="00066F3D" w:rsidRDefault="005812DD" w14:paraId="353D257A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59" w:type="dxa"/>
          </w:tcPr>
          <w:p w:rsidRPr="00842950" w:rsidR="005812DD" w:rsidP="00066F3D" w:rsidRDefault="005812DD" w14:paraId="05D392F0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985" w:type="dxa"/>
          </w:tcPr>
          <w:p w:rsidRPr="00842950" w:rsidR="005812DD" w:rsidP="00066F3D" w:rsidRDefault="005812DD" w14:paraId="36ECAFB7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3684" w:type="dxa"/>
          </w:tcPr>
          <w:p w:rsidRPr="00842950" w:rsidR="005812DD" w:rsidP="00066F3D" w:rsidRDefault="005812DD" w14:paraId="20B8BDF5" w14:textId="33CF689A">
            <w:pPr>
              <w:rPr>
                <w:rFonts w:cs="Arial" w:asciiTheme="majorHAnsi" w:hAnsiTheme="majorHAnsi"/>
              </w:rPr>
            </w:pPr>
          </w:p>
        </w:tc>
        <w:tc>
          <w:tcPr>
            <w:tcW w:w="1701" w:type="dxa"/>
          </w:tcPr>
          <w:p w:rsidRPr="00842950" w:rsidR="005812DD" w:rsidP="00066F3D" w:rsidRDefault="005812DD" w14:paraId="6A5C1F64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411" w:type="dxa"/>
          </w:tcPr>
          <w:p w:rsidRPr="00842950" w:rsidR="005812DD" w:rsidP="00066F3D" w:rsidRDefault="005812DD" w14:paraId="6B2D32CA" w14:textId="77777777">
            <w:pPr>
              <w:rPr>
                <w:rFonts w:cs="Arial" w:asciiTheme="majorHAnsi" w:hAnsiTheme="majorHAnsi"/>
              </w:rPr>
            </w:pPr>
          </w:p>
        </w:tc>
      </w:tr>
      <w:tr w:rsidRPr="00842950" w:rsidR="005812DD" w:rsidTr="00C777CE" w14:paraId="3173A6C7" w14:textId="77777777">
        <w:trPr>
          <w:trHeight w:val="409"/>
        </w:trPr>
        <w:tc>
          <w:tcPr>
            <w:tcW w:w="628" w:type="dxa"/>
          </w:tcPr>
          <w:p w:rsidRPr="00842950" w:rsidR="005812DD" w:rsidP="00066F3D" w:rsidRDefault="005812DD" w14:paraId="37F8853E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390" w:type="dxa"/>
          </w:tcPr>
          <w:p w:rsidRPr="00842950" w:rsidR="005812DD" w:rsidP="00066F3D" w:rsidRDefault="005812DD" w14:paraId="541C76C9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5" w:type="dxa"/>
          </w:tcPr>
          <w:p w:rsidRPr="00842950" w:rsidR="005812DD" w:rsidP="00066F3D" w:rsidRDefault="005812DD" w14:paraId="6305DFFF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241" w:type="dxa"/>
          </w:tcPr>
          <w:p w:rsidRPr="00842950" w:rsidR="005812DD" w:rsidP="00066F3D" w:rsidRDefault="005812DD" w14:paraId="736F37D0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59" w:type="dxa"/>
          </w:tcPr>
          <w:p w:rsidRPr="00842950" w:rsidR="005812DD" w:rsidP="00066F3D" w:rsidRDefault="005812DD" w14:paraId="0CBD2246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985" w:type="dxa"/>
          </w:tcPr>
          <w:p w:rsidRPr="00842950" w:rsidR="005812DD" w:rsidP="00066F3D" w:rsidRDefault="005812DD" w14:paraId="117471E9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3684" w:type="dxa"/>
          </w:tcPr>
          <w:p w:rsidRPr="00842950" w:rsidR="005812DD" w:rsidP="00066F3D" w:rsidRDefault="005812DD" w14:paraId="4ED886B5" w14:textId="0C57701B">
            <w:pPr>
              <w:rPr>
                <w:rFonts w:cs="Arial" w:asciiTheme="majorHAnsi" w:hAnsiTheme="majorHAnsi"/>
              </w:rPr>
            </w:pPr>
          </w:p>
        </w:tc>
        <w:tc>
          <w:tcPr>
            <w:tcW w:w="1701" w:type="dxa"/>
          </w:tcPr>
          <w:p w:rsidRPr="00842950" w:rsidR="005812DD" w:rsidP="00066F3D" w:rsidRDefault="005812DD" w14:paraId="63B4BF32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411" w:type="dxa"/>
          </w:tcPr>
          <w:p w:rsidRPr="00842950" w:rsidR="005812DD" w:rsidP="00066F3D" w:rsidRDefault="005812DD" w14:paraId="2817BB28" w14:textId="77777777">
            <w:pPr>
              <w:rPr>
                <w:rFonts w:cs="Arial" w:asciiTheme="majorHAnsi" w:hAnsiTheme="majorHAnsi"/>
              </w:rPr>
            </w:pPr>
          </w:p>
        </w:tc>
      </w:tr>
      <w:tr w:rsidRPr="00842950" w:rsidR="005812DD" w:rsidTr="00C777CE" w14:paraId="62DFA342" w14:textId="77777777">
        <w:trPr>
          <w:trHeight w:val="409"/>
        </w:trPr>
        <w:tc>
          <w:tcPr>
            <w:tcW w:w="628" w:type="dxa"/>
          </w:tcPr>
          <w:p w:rsidRPr="00842950" w:rsidR="005812DD" w:rsidP="00066F3D" w:rsidRDefault="005812DD" w14:paraId="3CD1F171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390" w:type="dxa"/>
          </w:tcPr>
          <w:p w:rsidRPr="00842950" w:rsidR="005812DD" w:rsidP="00066F3D" w:rsidRDefault="005812DD" w14:paraId="5D284B06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5" w:type="dxa"/>
          </w:tcPr>
          <w:p w:rsidRPr="00842950" w:rsidR="005812DD" w:rsidP="00066F3D" w:rsidRDefault="005812DD" w14:paraId="6DD31040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241" w:type="dxa"/>
          </w:tcPr>
          <w:p w:rsidRPr="00842950" w:rsidR="005812DD" w:rsidP="00066F3D" w:rsidRDefault="005812DD" w14:paraId="552356BE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59" w:type="dxa"/>
          </w:tcPr>
          <w:p w:rsidRPr="00842950" w:rsidR="005812DD" w:rsidP="00066F3D" w:rsidRDefault="005812DD" w14:paraId="47C39BA7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985" w:type="dxa"/>
          </w:tcPr>
          <w:p w:rsidRPr="00842950" w:rsidR="005812DD" w:rsidP="00066F3D" w:rsidRDefault="005812DD" w14:paraId="06C6FA37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3684" w:type="dxa"/>
          </w:tcPr>
          <w:p w:rsidRPr="00842950" w:rsidR="005812DD" w:rsidP="00066F3D" w:rsidRDefault="005812DD" w14:paraId="36372D56" w14:textId="3CFE6720">
            <w:pPr>
              <w:rPr>
                <w:rFonts w:cs="Arial" w:asciiTheme="majorHAnsi" w:hAnsiTheme="majorHAnsi"/>
              </w:rPr>
            </w:pPr>
          </w:p>
        </w:tc>
        <w:tc>
          <w:tcPr>
            <w:tcW w:w="1701" w:type="dxa"/>
          </w:tcPr>
          <w:p w:rsidRPr="00842950" w:rsidR="005812DD" w:rsidP="00066F3D" w:rsidRDefault="005812DD" w14:paraId="7DD303A5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411" w:type="dxa"/>
          </w:tcPr>
          <w:p w:rsidRPr="00842950" w:rsidR="005812DD" w:rsidP="00066F3D" w:rsidRDefault="005812DD" w14:paraId="233FD51E" w14:textId="77777777">
            <w:pPr>
              <w:rPr>
                <w:rFonts w:cs="Arial" w:asciiTheme="majorHAnsi" w:hAnsiTheme="majorHAnsi"/>
              </w:rPr>
            </w:pPr>
          </w:p>
        </w:tc>
      </w:tr>
      <w:tr w:rsidRPr="00842950" w:rsidR="005812DD" w:rsidTr="00C777CE" w14:paraId="23EF9F57" w14:textId="77777777">
        <w:trPr>
          <w:trHeight w:val="409"/>
        </w:trPr>
        <w:tc>
          <w:tcPr>
            <w:tcW w:w="628" w:type="dxa"/>
          </w:tcPr>
          <w:p w:rsidRPr="00842950" w:rsidR="005812DD" w:rsidP="00066F3D" w:rsidRDefault="005812DD" w14:paraId="38870021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390" w:type="dxa"/>
          </w:tcPr>
          <w:p w:rsidRPr="00842950" w:rsidR="005812DD" w:rsidP="00066F3D" w:rsidRDefault="005812DD" w14:paraId="2E1CD412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415" w:type="dxa"/>
          </w:tcPr>
          <w:p w:rsidRPr="00842950" w:rsidR="005812DD" w:rsidP="00066F3D" w:rsidRDefault="005812DD" w14:paraId="23008777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241" w:type="dxa"/>
          </w:tcPr>
          <w:p w:rsidRPr="00842950" w:rsidR="005812DD" w:rsidP="00066F3D" w:rsidRDefault="005812DD" w14:paraId="66599A4C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559" w:type="dxa"/>
          </w:tcPr>
          <w:p w:rsidRPr="00842950" w:rsidR="005812DD" w:rsidP="00066F3D" w:rsidRDefault="005812DD" w14:paraId="16814D0C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1985" w:type="dxa"/>
          </w:tcPr>
          <w:p w:rsidRPr="00842950" w:rsidR="005812DD" w:rsidP="00066F3D" w:rsidRDefault="005812DD" w14:paraId="023EC443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3684" w:type="dxa"/>
          </w:tcPr>
          <w:p w:rsidRPr="00842950" w:rsidR="005812DD" w:rsidP="00066F3D" w:rsidRDefault="005812DD" w14:paraId="79758D5D" w14:textId="4F7979B4">
            <w:pPr>
              <w:rPr>
                <w:rFonts w:cs="Arial" w:asciiTheme="majorHAnsi" w:hAnsiTheme="majorHAnsi"/>
              </w:rPr>
            </w:pPr>
          </w:p>
        </w:tc>
        <w:tc>
          <w:tcPr>
            <w:tcW w:w="1701" w:type="dxa"/>
          </w:tcPr>
          <w:p w:rsidRPr="00842950" w:rsidR="005812DD" w:rsidP="00066F3D" w:rsidRDefault="005812DD" w14:paraId="2DBD17FB" w14:textId="77777777">
            <w:pPr>
              <w:rPr>
                <w:rFonts w:cs="Arial" w:asciiTheme="majorHAnsi" w:hAnsiTheme="majorHAnsi"/>
              </w:rPr>
            </w:pPr>
          </w:p>
        </w:tc>
        <w:tc>
          <w:tcPr>
            <w:tcW w:w="2411" w:type="dxa"/>
          </w:tcPr>
          <w:p w:rsidRPr="00842950" w:rsidR="005812DD" w:rsidP="00066F3D" w:rsidRDefault="005812DD" w14:paraId="4A4DC0F0" w14:textId="77777777">
            <w:pPr>
              <w:rPr>
                <w:rFonts w:cs="Arial" w:asciiTheme="majorHAnsi" w:hAnsiTheme="majorHAnsi"/>
              </w:rPr>
            </w:pPr>
          </w:p>
        </w:tc>
      </w:tr>
    </w:tbl>
    <w:p w:rsidR="00C777CE" w:rsidP="0011028B" w:rsidRDefault="00C777CE" w14:paraId="124F517A" w14:textId="77777777">
      <w:pPr>
        <w:spacing w:after="0"/>
        <w:rPr>
          <w:rFonts w:cs="Arial" w:asciiTheme="majorHAnsi" w:hAnsiTheme="majorHAnsi"/>
          <w:b/>
          <w:bCs/>
        </w:rPr>
      </w:pPr>
    </w:p>
    <w:p w:rsidRPr="008963A7" w:rsidR="008963A7" w:rsidP="008963A7" w:rsidRDefault="008963A7" w14:paraId="10E6A5FD" w14:textId="74436B1B">
      <w:pPr>
        <w:spacing w:after="0"/>
      </w:pPr>
      <w:r w:rsidRPr="00842950">
        <w:rPr>
          <w:rFonts w:cs="Arial" w:asciiTheme="majorHAnsi" w:hAnsiTheme="majorHAnsi"/>
          <w:b/>
          <w:bCs/>
        </w:rPr>
        <w:t xml:space="preserve">Main Event </w:t>
      </w:r>
      <w:r w:rsidRPr="0017542A">
        <w:rPr>
          <w:rFonts w:cs="Arial" w:asciiTheme="majorHAnsi" w:hAnsiTheme="majorHAnsi"/>
          <w:b/>
          <w:bCs/>
        </w:rPr>
        <w:t xml:space="preserve">Booker </w:t>
      </w:r>
      <w:r w:rsidRPr="0017542A">
        <w:rPr>
          <w:b/>
          <w:bCs/>
        </w:rPr>
        <w:t>Details</w:t>
      </w:r>
      <w:r w:rsidRPr="0017542A">
        <w:t xml:space="preserve"> (leave blank if same as delegate)</w:t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2254"/>
        <w:gridCol w:w="13759"/>
      </w:tblGrid>
      <w:tr w:rsidRPr="00842950" w:rsidR="008963A7" w:rsidTr="00B03FE1" w14:paraId="7E247A92" w14:textId="77777777">
        <w:tc>
          <w:tcPr>
            <w:tcW w:w="2254" w:type="dxa"/>
          </w:tcPr>
          <w:p w:rsidRPr="00842950" w:rsidR="008963A7" w:rsidP="00A274F5" w:rsidRDefault="008963A7" w14:paraId="7B7A94D4" w14:textId="77777777">
            <w:pPr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 xml:space="preserve">Full Name </w:t>
            </w:r>
          </w:p>
        </w:tc>
        <w:tc>
          <w:tcPr>
            <w:tcW w:w="13759" w:type="dxa"/>
          </w:tcPr>
          <w:p w:rsidRPr="00842950" w:rsidR="008963A7" w:rsidP="00A274F5" w:rsidRDefault="008963A7" w14:paraId="28AC8985" w14:textId="77777777">
            <w:pPr>
              <w:rPr>
                <w:rFonts w:cs="Arial" w:asciiTheme="majorHAnsi" w:hAnsiTheme="majorHAnsi"/>
                <w:color w:val="FF0000"/>
              </w:rPr>
            </w:pPr>
          </w:p>
        </w:tc>
      </w:tr>
      <w:tr w:rsidRPr="00842950" w:rsidR="008963A7" w:rsidTr="00B03FE1" w14:paraId="613B4AD6" w14:textId="77777777">
        <w:tc>
          <w:tcPr>
            <w:tcW w:w="2254" w:type="dxa"/>
          </w:tcPr>
          <w:p w:rsidRPr="00842950" w:rsidR="008963A7" w:rsidP="00A274F5" w:rsidRDefault="008963A7" w14:paraId="587F2946" w14:textId="77777777">
            <w:pPr>
              <w:rPr>
                <w:rFonts w:cs="Arial" w:asciiTheme="majorHAnsi" w:hAnsiTheme="majorHAnsi"/>
                <w:b/>
                <w:bCs/>
              </w:rPr>
            </w:pPr>
            <w:r w:rsidRPr="00842950">
              <w:rPr>
                <w:rFonts w:cs="Arial" w:asciiTheme="majorHAnsi" w:hAnsiTheme="majorHAnsi"/>
                <w:b/>
                <w:bCs/>
              </w:rPr>
              <w:t>Email Address</w:t>
            </w:r>
          </w:p>
        </w:tc>
        <w:tc>
          <w:tcPr>
            <w:tcW w:w="13759" w:type="dxa"/>
          </w:tcPr>
          <w:p w:rsidRPr="00842950" w:rsidR="008963A7" w:rsidP="00A274F5" w:rsidRDefault="008963A7" w14:paraId="215F548C" w14:textId="77777777">
            <w:pPr>
              <w:rPr>
                <w:rFonts w:cs="Arial" w:asciiTheme="majorHAnsi" w:hAnsiTheme="majorHAnsi"/>
                <w:color w:val="FF0000"/>
              </w:rPr>
            </w:pPr>
          </w:p>
        </w:tc>
      </w:tr>
      <w:tr w:rsidRPr="00842950" w:rsidR="008963A7" w:rsidTr="00B03FE1" w14:paraId="3704D996" w14:textId="77777777">
        <w:tc>
          <w:tcPr>
            <w:tcW w:w="2254" w:type="dxa"/>
          </w:tcPr>
          <w:p w:rsidRPr="00842950" w:rsidR="008963A7" w:rsidP="00A274F5" w:rsidRDefault="008963A7" w14:paraId="3AB2D4A0" w14:textId="77777777">
            <w:pPr>
              <w:rPr>
                <w:rFonts w:cs="Arial" w:asciiTheme="majorHAnsi" w:hAnsiTheme="majorHAnsi"/>
                <w:b/>
                <w:bCs/>
              </w:rPr>
            </w:pPr>
            <w:r>
              <w:rPr>
                <w:rFonts w:cs="Arial" w:asciiTheme="majorHAnsi" w:hAnsiTheme="majorHAnsi"/>
                <w:b/>
                <w:bCs/>
              </w:rPr>
              <w:t>Telephone</w:t>
            </w:r>
          </w:p>
        </w:tc>
        <w:tc>
          <w:tcPr>
            <w:tcW w:w="13759" w:type="dxa"/>
          </w:tcPr>
          <w:p w:rsidRPr="00842950" w:rsidR="008963A7" w:rsidP="00A274F5" w:rsidRDefault="008963A7" w14:paraId="7993D2A4" w14:textId="77777777">
            <w:pPr>
              <w:rPr>
                <w:rFonts w:cs="Arial" w:asciiTheme="majorHAnsi" w:hAnsiTheme="majorHAnsi"/>
                <w:color w:val="FF0000"/>
              </w:rPr>
            </w:pPr>
          </w:p>
        </w:tc>
      </w:tr>
    </w:tbl>
    <w:p w:rsidR="008963A7" w:rsidP="0011028B" w:rsidRDefault="008963A7" w14:paraId="6143DA8A" w14:textId="77777777">
      <w:pPr>
        <w:spacing w:after="0"/>
        <w:rPr>
          <w:rFonts w:cs="Arial" w:asciiTheme="majorHAnsi" w:hAnsiTheme="majorHAnsi"/>
          <w:b/>
          <w:bCs/>
        </w:rPr>
      </w:pPr>
    </w:p>
    <w:p w:rsidRPr="00842950" w:rsidR="00241873" w:rsidP="0011028B" w:rsidRDefault="00241873" w14:paraId="65E90AF0" w14:textId="4E16F244">
      <w:pPr>
        <w:spacing w:after="0"/>
        <w:rPr>
          <w:rFonts w:cs="Arial" w:asciiTheme="majorHAnsi" w:hAnsiTheme="majorHAnsi"/>
          <w:b/>
          <w:bCs/>
        </w:rPr>
      </w:pPr>
      <w:r w:rsidRPr="00842950">
        <w:rPr>
          <w:rFonts w:cs="Arial" w:asciiTheme="majorHAnsi" w:hAnsiTheme="majorHAnsi"/>
          <w:b/>
          <w:bCs/>
        </w:rPr>
        <w:t xml:space="preserve">Step 2: Registration Prices </w:t>
      </w:r>
    </w:p>
    <w:p w:rsidR="002654CD" w:rsidP="0011028B" w:rsidRDefault="00DB52C4" w14:paraId="3D7748E6" w14:textId="050B3E4E">
      <w:pPr>
        <w:spacing w:after="0"/>
        <w:rPr>
          <w:rFonts w:cs="Arial" w:asciiTheme="majorHAnsi" w:hAnsiTheme="majorHAnsi"/>
        </w:rPr>
      </w:pPr>
      <w:r w:rsidRPr="009562EA">
        <w:rPr>
          <w:rFonts w:cs="Arial" w:asciiTheme="majorHAnsi" w:hAnsiTheme="majorHAnsi"/>
        </w:rPr>
        <w:t>Please select</w:t>
      </w:r>
      <w:r w:rsidR="009562EA">
        <w:rPr>
          <w:rFonts w:cs="Arial" w:asciiTheme="majorHAnsi" w:hAnsiTheme="majorHAnsi"/>
        </w:rPr>
        <w:t xml:space="preserve"> from below</w:t>
      </w:r>
      <w:r w:rsidRPr="009562EA" w:rsidR="009562EA">
        <w:rPr>
          <w:rFonts w:cs="Arial" w:asciiTheme="majorHAnsi" w:hAnsiTheme="majorHAnsi"/>
        </w:rPr>
        <w:t xml:space="preserve">: </w:t>
      </w:r>
    </w:p>
    <w:p w:rsidRPr="009562EA" w:rsidR="009562EA" w:rsidP="0011028B" w:rsidRDefault="008741ED" w14:paraId="18226D6A" w14:textId="00EAB4DC">
      <w:pPr>
        <w:spacing w:after="0"/>
        <w:rPr>
          <w:rFonts w:cs="Arial" w:asciiTheme="majorHAnsi" w:hAnsiTheme="majorHAnsi"/>
          <w:sz w:val="14"/>
          <w:szCs w:val="14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B04175C" wp14:editId="10C7FCCC">
                <wp:simplePos x="0" y="0"/>
                <wp:positionH relativeFrom="column">
                  <wp:posOffset>7918229</wp:posOffset>
                </wp:positionH>
                <wp:positionV relativeFrom="paragraph">
                  <wp:posOffset>55134</wp:posOffset>
                </wp:positionV>
                <wp:extent cx="182880" cy="190500"/>
                <wp:effectExtent l="0" t="0" r="26670" b="19050"/>
                <wp:wrapNone/>
                <wp:docPr id="20345636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81A9F7E">
              <v:rect id="Rectangle 2" style="position:absolute;margin-left:623.5pt;margin-top:4.35pt;width:14.4pt;height:1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30e13 [484]" strokeweight="1pt" w14:anchorId="2F508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"/>
            </w:pict>
          </mc:Fallback>
        </mc:AlternateContent>
      </w:r>
      <w:r w:rsidRPr="00842950" w:rsidR="00043E02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A5E93B" wp14:editId="28B116CE">
                <wp:simplePos x="0" y="0"/>
                <wp:positionH relativeFrom="column">
                  <wp:posOffset>3003550</wp:posOffset>
                </wp:positionH>
                <wp:positionV relativeFrom="paragraph">
                  <wp:posOffset>118110</wp:posOffset>
                </wp:positionV>
                <wp:extent cx="182880" cy="190500"/>
                <wp:effectExtent l="0" t="0" r="26670" b="19050"/>
                <wp:wrapNone/>
                <wp:docPr id="13073209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AA286BD">
              <v:rect id="Rectangle 2" style="position:absolute;margin-left:236.5pt;margin-top:9.3pt;width:14.4pt;height: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5C9F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"/>
            </w:pict>
          </mc:Fallback>
        </mc:AlternateContent>
      </w:r>
    </w:p>
    <w:p w:rsidR="00BC7441" w:rsidP="00BC7441" w:rsidRDefault="008741ED" w14:paraId="07F9A541" w14:textId="26F54485">
      <w:pPr>
        <w:spacing w:after="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56A84C1B" wp14:editId="696589AE">
                <wp:simplePos x="0" y="0"/>
                <wp:positionH relativeFrom="column">
                  <wp:posOffset>8999855</wp:posOffset>
                </wp:positionH>
                <wp:positionV relativeFrom="paragraph">
                  <wp:posOffset>128988</wp:posOffset>
                </wp:positionV>
                <wp:extent cx="373711" cy="0"/>
                <wp:effectExtent l="0" t="0" r="0" b="0"/>
                <wp:wrapNone/>
                <wp:docPr id="8756088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7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D148C6">
              <v:line id="Straight Connector 3" style="position:absolute;flip:y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708.65pt,10.15pt" to="738.1pt,10.15pt" w14:anchorId="71F560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">
                <v:stroke joinstyle="miter"/>
              </v:line>
            </w:pict>
          </mc:Fallback>
        </mc:AlternateContent>
      </w: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A501280" wp14:editId="690F8A55">
                <wp:simplePos x="0" y="0"/>
                <wp:positionH relativeFrom="column">
                  <wp:posOffset>7918119</wp:posOffset>
                </wp:positionH>
                <wp:positionV relativeFrom="paragraph">
                  <wp:posOffset>127304</wp:posOffset>
                </wp:positionV>
                <wp:extent cx="182880" cy="190831"/>
                <wp:effectExtent l="0" t="0" r="26670" b="19050"/>
                <wp:wrapNone/>
                <wp:docPr id="11466715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8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EAAACE1">
              <v:rect id="Rectangle 2" style="position:absolute;margin-left:623.45pt;margin-top:10pt;width:14.4pt;height:15.0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30e13 [484]" strokeweight="1pt" w14:anchorId="14A4F9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"/>
            </w:pict>
          </mc:Fallback>
        </mc:AlternateContent>
      </w:r>
      <w:r w:rsidRPr="00842950" w:rsidR="005C05A1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6378" behindDoc="0" locked="0" layoutInCell="1" allowOverlap="1" wp14:anchorId="05BAB387" wp14:editId="2EB3B24E">
                <wp:simplePos x="0" y="0"/>
                <wp:positionH relativeFrom="column">
                  <wp:posOffset>3933660</wp:posOffset>
                </wp:positionH>
                <wp:positionV relativeFrom="paragraph">
                  <wp:posOffset>125619</wp:posOffset>
                </wp:positionV>
                <wp:extent cx="326004" cy="0"/>
                <wp:effectExtent l="0" t="0" r="0" b="0"/>
                <wp:wrapNone/>
                <wp:docPr id="6944708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157ECA">
              <v:line id="Straight Connector 3" style="position:absolute;flip:y;z-index:2517063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309.75pt,9.9pt" to="335.4pt,9.9pt" w14:anchorId="779560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">
                <v:stroke joinstyle="miter"/>
              </v:line>
            </w:pict>
          </mc:Fallback>
        </mc:AlternateContent>
      </w:r>
      <w:r w:rsidRPr="00842950" w:rsidR="002654CD">
        <w:rPr>
          <w:rFonts w:cs="Arial" w:asciiTheme="majorHAnsi" w:hAnsiTheme="majorHAnsi"/>
        </w:rPr>
        <w:t xml:space="preserve">Non-Member Rate: </w:t>
      </w:r>
      <w:r w:rsidRPr="00842950" w:rsidR="007857BA">
        <w:rPr>
          <w:rFonts w:cs="Arial" w:asciiTheme="majorHAnsi" w:hAnsiTheme="majorHAnsi"/>
        </w:rPr>
        <w:t>£</w:t>
      </w:r>
      <w:r w:rsidRPr="00842950" w:rsidR="00AB7D6C">
        <w:rPr>
          <w:rFonts w:cs="Arial" w:asciiTheme="majorHAnsi" w:hAnsiTheme="majorHAnsi"/>
        </w:rPr>
        <w:t>290</w:t>
      </w:r>
      <w:r w:rsidRPr="00842950" w:rsidR="007857BA">
        <w:rPr>
          <w:rFonts w:cs="Arial" w:asciiTheme="majorHAnsi" w:hAnsiTheme="majorHAnsi"/>
        </w:rPr>
        <w:t xml:space="preserve"> + VAT</w:t>
      </w:r>
      <w:r w:rsidRPr="00842950" w:rsidR="00BB5569">
        <w:rPr>
          <w:rFonts w:cs="Arial" w:asciiTheme="majorHAnsi" w:hAnsiTheme="majorHAnsi"/>
        </w:rPr>
        <w:t xml:space="preserve"> at 20%</w:t>
      </w:r>
      <w:r w:rsidRPr="00842950" w:rsidR="0089762E">
        <w:rPr>
          <w:rFonts w:cs="Arial" w:asciiTheme="majorHAnsi" w:hAnsiTheme="majorHAnsi"/>
        </w:rPr>
        <w:t xml:space="preserve"> </w:t>
      </w:r>
      <w:r w:rsidRPr="00842950" w:rsidR="0089762E">
        <w:rPr>
          <w:rFonts w:cs="Arial" w:asciiTheme="majorHAnsi" w:hAnsiTheme="majorHAnsi"/>
        </w:rPr>
        <w:tab/>
      </w:r>
      <w:r w:rsidRPr="00842950" w:rsidR="0089762E">
        <w:rPr>
          <w:rFonts w:cs="Arial" w:asciiTheme="majorHAnsi" w:hAnsiTheme="majorHAnsi"/>
        </w:rPr>
        <w:tab/>
      </w:r>
      <w:r w:rsidR="005C05A1">
        <w:rPr>
          <w:rFonts w:cs="Arial" w:asciiTheme="majorHAnsi" w:hAnsiTheme="majorHAnsi"/>
        </w:rPr>
        <w:tab/>
      </w:r>
      <w:r w:rsidR="005C05A1">
        <w:rPr>
          <w:rFonts w:cs="Arial" w:asciiTheme="majorHAnsi" w:hAnsiTheme="majorHAnsi"/>
        </w:rPr>
        <w:tab/>
      </w:r>
      <w:r w:rsidRPr="00842950" w:rsidR="0089762E">
        <w:rPr>
          <w:rFonts w:cs="Arial" w:asciiTheme="majorHAnsi" w:hAnsiTheme="majorHAnsi"/>
        </w:rPr>
        <w:t xml:space="preserve">Qty </w:t>
      </w:r>
      <w:r w:rsidR="00BC7441">
        <w:rPr>
          <w:rFonts w:cs="Arial" w:asciiTheme="majorHAnsi" w:hAnsiTheme="majorHAnsi"/>
        </w:rPr>
        <w:tab/>
      </w:r>
      <w:r w:rsidR="00BC7441">
        <w:rPr>
          <w:rFonts w:cs="Arial" w:asciiTheme="majorHAnsi" w:hAnsiTheme="majorHAnsi"/>
        </w:rPr>
        <w:tab/>
      </w:r>
      <w:r w:rsidR="005C05A1">
        <w:rPr>
          <w:rFonts w:cs="Arial" w:asciiTheme="majorHAnsi" w:hAnsiTheme="majorHAnsi"/>
        </w:rPr>
        <w:tab/>
      </w:r>
      <w:r w:rsidR="001E2ECB">
        <w:rPr>
          <w:rFonts w:cs="Arial" w:asciiTheme="majorHAnsi" w:hAnsiTheme="majorHAnsi"/>
        </w:rPr>
        <w:tab/>
      </w:r>
      <w:r w:rsidR="00BC7441">
        <w:rPr>
          <w:rFonts w:cs="Arial" w:asciiTheme="majorHAnsi" w:hAnsiTheme="majorHAnsi"/>
        </w:rPr>
        <w:t xml:space="preserve">Complimentary UG Member </w:t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 w:rsidRPr="00842950">
        <w:rPr>
          <w:rFonts w:cs="Arial" w:asciiTheme="majorHAnsi" w:hAnsiTheme="majorHAnsi"/>
        </w:rPr>
        <w:t>Qty</w:t>
      </w:r>
    </w:p>
    <w:p w:rsidRPr="00842950" w:rsidR="00BC7441" w:rsidP="005C05A1" w:rsidRDefault="008741ED" w14:paraId="0F455A26" w14:textId="39BBEA88">
      <w:pPr>
        <w:spacing w:after="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1498" behindDoc="0" locked="0" layoutInCell="1" allowOverlap="1" wp14:anchorId="6F95F11F" wp14:editId="6D0F70A6">
                <wp:simplePos x="0" y="0"/>
                <wp:positionH relativeFrom="column">
                  <wp:posOffset>9000876</wp:posOffset>
                </wp:positionH>
                <wp:positionV relativeFrom="paragraph">
                  <wp:posOffset>135476</wp:posOffset>
                </wp:positionV>
                <wp:extent cx="373711" cy="0"/>
                <wp:effectExtent l="0" t="0" r="0" b="0"/>
                <wp:wrapNone/>
                <wp:docPr id="8213901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7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972EFC">
              <v:line id="Straight Connector 3" style="position:absolute;flip:y;z-index:251711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708.75pt,10.65pt" to="738.2pt,10.65pt" w14:anchorId="69D0F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">
                <v:stroke joinstyle="miter"/>
              </v:line>
            </w:pict>
          </mc:Fallback>
        </mc:AlternateContent>
      </w: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029AB8" wp14:editId="181E35A8">
                <wp:simplePos x="0" y="0"/>
                <wp:positionH relativeFrom="column">
                  <wp:posOffset>7918312</wp:posOffset>
                </wp:positionH>
                <wp:positionV relativeFrom="paragraph">
                  <wp:posOffset>150881</wp:posOffset>
                </wp:positionV>
                <wp:extent cx="182880" cy="190500"/>
                <wp:effectExtent l="0" t="0" r="26670" b="19050"/>
                <wp:wrapNone/>
                <wp:docPr id="13987116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6B59DE0">
              <v:rect id="Rectangle 2" style="position:absolute;margin-left:623.5pt;margin-top:11.9pt;width:14.4pt;height:1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30e13 [484]" strokeweight="1pt" w14:anchorId="20B565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"/>
            </w:pict>
          </mc:Fallback>
        </mc:AlternateContent>
      </w:r>
      <w:r w:rsidRPr="00842950" w:rsidR="00043E02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184258B" wp14:editId="0133F2E8">
                <wp:simplePos x="0" y="0"/>
                <wp:positionH relativeFrom="column">
                  <wp:posOffset>3933659</wp:posOffset>
                </wp:positionH>
                <wp:positionV relativeFrom="paragraph">
                  <wp:posOffset>108475</wp:posOffset>
                </wp:positionV>
                <wp:extent cx="325755" cy="0"/>
                <wp:effectExtent l="0" t="0" r="0" b="0"/>
                <wp:wrapNone/>
                <wp:docPr id="203896865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895ACE">
              <v:line id="Straight Connector 3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309.75pt,8.55pt" to="335.4pt,8.55pt" w14:anchorId="54B9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">
                <v:stroke joinstyle="miter"/>
              </v:line>
            </w:pict>
          </mc:Fallback>
        </mc:AlternateContent>
      </w:r>
      <w:r w:rsidRPr="00842950" w:rsidR="001E2ECB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5354" behindDoc="0" locked="0" layoutInCell="1" allowOverlap="1" wp14:anchorId="3A3A573C" wp14:editId="64EE42C0">
                <wp:simplePos x="0" y="0"/>
                <wp:positionH relativeFrom="column">
                  <wp:posOffset>3004185</wp:posOffset>
                </wp:positionH>
                <wp:positionV relativeFrom="paragraph">
                  <wp:posOffset>2761</wp:posOffset>
                </wp:positionV>
                <wp:extent cx="182880" cy="190500"/>
                <wp:effectExtent l="0" t="0" r="26670" b="19050"/>
                <wp:wrapNone/>
                <wp:docPr id="19451929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182EA0A">
              <v:rect id="Rectangle 2" style="position:absolute;margin-left:236.55pt;margin-top:.2pt;width:14.4pt;height:15pt;z-index:2517053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30e13 [484]" strokeweight="1pt" w14:anchorId="03CC25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"/>
            </w:pict>
          </mc:Fallback>
        </mc:AlternateContent>
      </w:r>
      <w:r w:rsidRPr="00842950" w:rsidR="005C05A1">
        <w:rPr>
          <w:rFonts w:cs="Arial" w:asciiTheme="majorHAnsi" w:hAnsiTheme="majorHAnsi"/>
        </w:rPr>
        <w:t>Non-Member Rate: HK$3,000</w:t>
      </w:r>
      <w:r w:rsidR="005C05A1">
        <w:rPr>
          <w:rFonts w:cs="Arial" w:asciiTheme="majorHAnsi" w:hAnsiTheme="majorHAnsi"/>
        </w:rPr>
        <w:tab/>
      </w:r>
      <w:r w:rsidR="005C05A1">
        <w:rPr>
          <w:rFonts w:cs="Arial" w:asciiTheme="majorHAnsi" w:hAnsiTheme="majorHAnsi"/>
        </w:rPr>
        <w:tab/>
      </w:r>
      <w:r w:rsidR="005C05A1">
        <w:rPr>
          <w:rFonts w:cs="Arial" w:asciiTheme="majorHAnsi" w:hAnsiTheme="majorHAnsi"/>
        </w:rPr>
        <w:tab/>
      </w:r>
      <w:r w:rsidR="005C05A1">
        <w:rPr>
          <w:rFonts w:cs="Arial" w:asciiTheme="majorHAnsi" w:hAnsiTheme="majorHAnsi"/>
        </w:rPr>
        <w:tab/>
      </w:r>
      <w:r w:rsidR="005C05A1">
        <w:rPr>
          <w:rFonts w:cs="Arial" w:asciiTheme="majorHAnsi" w:hAnsiTheme="majorHAnsi"/>
        </w:rPr>
        <w:tab/>
      </w:r>
      <w:r w:rsidRPr="00842950" w:rsidR="001E2ECB">
        <w:rPr>
          <w:rFonts w:cs="Arial" w:asciiTheme="majorHAnsi" w:hAnsiTheme="majorHAnsi"/>
        </w:rPr>
        <w:t>Qty</w:t>
      </w:r>
      <w:r w:rsidR="005C05A1">
        <w:rPr>
          <w:rFonts w:cs="Arial" w:asciiTheme="majorHAnsi" w:hAnsiTheme="majorHAnsi"/>
        </w:rPr>
        <w:tab/>
      </w:r>
      <w:r w:rsidR="005C05A1">
        <w:rPr>
          <w:rFonts w:cs="Arial" w:asciiTheme="majorHAnsi" w:hAnsiTheme="majorHAnsi"/>
        </w:rPr>
        <w:tab/>
      </w:r>
      <w:r w:rsidR="005C05A1">
        <w:rPr>
          <w:rFonts w:cs="Arial" w:asciiTheme="majorHAnsi" w:hAnsiTheme="majorHAnsi"/>
        </w:rPr>
        <w:tab/>
      </w:r>
      <w:r w:rsidR="005C05A1">
        <w:rPr>
          <w:rFonts w:cs="Arial" w:asciiTheme="majorHAnsi" w:hAnsiTheme="majorHAnsi"/>
        </w:rPr>
        <w:tab/>
      </w:r>
      <w:r w:rsidRPr="00842950" w:rsidR="00BC7441">
        <w:rPr>
          <w:rFonts w:cs="Arial" w:asciiTheme="majorHAnsi" w:hAnsiTheme="majorHAnsi"/>
        </w:rPr>
        <w:t>UG Member Rate: £200 + VAT at</w:t>
      </w:r>
      <w:r w:rsidR="005C05A1">
        <w:rPr>
          <w:rFonts w:cs="Arial" w:asciiTheme="majorHAnsi" w:hAnsiTheme="majorHAnsi"/>
        </w:rPr>
        <w:t xml:space="preserve"> 20% </w:t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 w:rsidRPr="00842950">
        <w:rPr>
          <w:rFonts w:cs="Arial" w:asciiTheme="majorHAnsi" w:hAnsiTheme="majorHAnsi"/>
        </w:rPr>
        <w:t>Qty</w:t>
      </w:r>
    </w:p>
    <w:p w:rsidRPr="00842950" w:rsidR="00C6480F" w:rsidP="008741ED" w:rsidRDefault="00CB577D" w14:paraId="6200957B" w14:textId="55E3A546">
      <w:pPr>
        <w:spacing w:after="0"/>
        <w:ind w:left="7920" w:firstLine="72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406FA933" wp14:editId="065C817B">
                <wp:simplePos x="0" y="0"/>
                <wp:positionH relativeFrom="column">
                  <wp:posOffset>9000352</wp:posOffset>
                </wp:positionH>
                <wp:positionV relativeFrom="paragraph">
                  <wp:posOffset>128270</wp:posOffset>
                </wp:positionV>
                <wp:extent cx="373380" cy="0"/>
                <wp:effectExtent l="0" t="0" r="0" b="0"/>
                <wp:wrapNone/>
                <wp:docPr id="38161601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0F8151">
              <v:line id="Straight Connector 3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708.7pt,10.1pt" to="738.1pt,10.1pt" w14:anchorId="54702A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">
                <v:stroke joinstyle="miter"/>
              </v:line>
            </w:pict>
          </mc:Fallback>
        </mc:AlternateContent>
      </w:r>
      <w:r w:rsidRPr="00842950" w:rsidR="008741ED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3BB3B94" wp14:editId="23F266DC">
                <wp:simplePos x="0" y="0"/>
                <wp:positionH relativeFrom="column">
                  <wp:posOffset>3004323</wp:posOffset>
                </wp:positionH>
                <wp:positionV relativeFrom="paragraph">
                  <wp:posOffset>99116</wp:posOffset>
                </wp:positionV>
                <wp:extent cx="182880" cy="190500"/>
                <wp:effectExtent l="0" t="0" r="26670" b="19050"/>
                <wp:wrapNone/>
                <wp:docPr id="15123005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3F31427">
              <v:rect id="Rectangle 2" style="position:absolute;margin-left:236.55pt;margin-top:7.8pt;width:14.4pt;height:1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30e13 [484]" strokeweight="1pt" w14:anchorId="0E2A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"/>
            </w:pict>
          </mc:Fallback>
        </mc:AlternateContent>
      </w:r>
      <w:r w:rsidRPr="00842950" w:rsidR="00BC7441">
        <w:rPr>
          <w:rFonts w:cs="Arial" w:asciiTheme="majorHAnsi" w:hAnsiTheme="majorHAnsi"/>
        </w:rPr>
        <w:t>UG Member Rate: HK$2,100</w:t>
      </w:r>
      <w:r w:rsidRPr="00842950" w:rsidR="00BC7441">
        <w:rPr>
          <w:rFonts w:cs="Arial" w:asciiTheme="majorHAnsi" w:hAnsiTheme="majorHAnsi"/>
        </w:rPr>
        <w:tab/>
      </w:r>
      <w:r w:rsidRPr="00842950" w:rsidR="00BC7441">
        <w:rPr>
          <w:rFonts w:cs="Arial" w:asciiTheme="majorHAnsi" w:hAnsiTheme="majorHAnsi"/>
        </w:rPr>
        <w:tab/>
      </w:r>
      <w:r w:rsidR="00BC7441">
        <w:rPr>
          <w:rFonts w:cs="Arial" w:asciiTheme="majorHAnsi" w:hAnsiTheme="majorHAnsi"/>
        </w:rPr>
        <w:tab/>
      </w:r>
      <w:r w:rsidR="008741ED">
        <w:rPr>
          <w:rFonts w:cs="Arial" w:asciiTheme="majorHAnsi" w:hAnsiTheme="majorHAnsi"/>
        </w:rPr>
        <w:tab/>
      </w:r>
      <w:r w:rsidRPr="00842950" w:rsidR="008741ED">
        <w:rPr>
          <w:rFonts w:cs="Arial" w:asciiTheme="majorHAnsi" w:hAnsiTheme="majorHAnsi"/>
        </w:rPr>
        <w:t xml:space="preserve">Qty </w:t>
      </w:r>
    </w:p>
    <w:p w:rsidRPr="00842950" w:rsidR="00C6480F" w:rsidP="00C6480F" w:rsidRDefault="00CB577D" w14:paraId="4B7379C8" w14:textId="2459D678">
      <w:pPr>
        <w:spacing w:after="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7402" behindDoc="0" locked="0" layoutInCell="1" allowOverlap="1" wp14:anchorId="5FF40C52" wp14:editId="0BE10FC4">
                <wp:simplePos x="0" y="0"/>
                <wp:positionH relativeFrom="column">
                  <wp:posOffset>3933659</wp:posOffset>
                </wp:positionH>
                <wp:positionV relativeFrom="paragraph">
                  <wp:posOffset>114521</wp:posOffset>
                </wp:positionV>
                <wp:extent cx="373380" cy="332"/>
                <wp:effectExtent l="0" t="0" r="0" b="0"/>
                <wp:wrapNone/>
                <wp:docPr id="18664747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7FAF50">
              <v:line id="Straight Connector 3" style="position:absolute;flip:y;z-index:251707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309.75pt,9pt" to="339.15pt,9.05pt" w14:anchorId="2F4B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">
                <v:stroke joinstyle="miter"/>
              </v:line>
            </w:pict>
          </mc:Fallback>
        </mc:AlternateContent>
      </w:r>
      <w:r w:rsidRPr="00842950" w:rsidR="008741ED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9450" behindDoc="0" locked="0" layoutInCell="1" allowOverlap="1" wp14:anchorId="091BDB08" wp14:editId="5CF99792">
                <wp:simplePos x="0" y="0"/>
                <wp:positionH relativeFrom="column">
                  <wp:posOffset>3005593</wp:posOffset>
                </wp:positionH>
                <wp:positionV relativeFrom="paragraph">
                  <wp:posOffset>112892</wp:posOffset>
                </wp:positionV>
                <wp:extent cx="182880" cy="190500"/>
                <wp:effectExtent l="0" t="0" r="26670" b="19050"/>
                <wp:wrapNone/>
                <wp:docPr id="1536619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2845994">
              <v:rect id="Rectangle 2" style="position:absolute;margin-left:236.65pt;margin-top:8.9pt;width:14.4pt;height:15pt;z-index:2517094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30e13 [484]" strokeweight="1pt" w14:anchorId="319EE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"/>
            </w:pict>
          </mc:Fallback>
        </mc:AlternateContent>
      </w:r>
      <w:r w:rsidRPr="00842950" w:rsidR="00C6480F">
        <w:rPr>
          <w:rFonts w:cs="Arial" w:asciiTheme="majorHAnsi" w:hAnsiTheme="majorHAnsi"/>
        </w:rPr>
        <w:t>Public Sector Rate &amp; Academia: £240</w:t>
      </w:r>
      <w:r w:rsidRPr="00842950" w:rsidR="00BB5569">
        <w:rPr>
          <w:rFonts w:cs="Arial" w:asciiTheme="majorHAnsi" w:hAnsiTheme="majorHAnsi"/>
        </w:rPr>
        <w:t xml:space="preserve"> </w:t>
      </w:r>
      <w:r w:rsidRPr="00842950" w:rsidR="00B60307">
        <w:rPr>
          <w:rFonts w:cs="Arial" w:asciiTheme="majorHAnsi" w:hAnsiTheme="majorHAnsi"/>
        </w:rPr>
        <w:t xml:space="preserve">+ </w:t>
      </w:r>
      <w:r w:rsidRPr="00842950" w:rsidR="00BB5569">
        <w:rPr>
          <w:rFonts w:cs="Arial" w:asciiTheme="majorHAnsi" w:hAnsiTheme="majorHAnsi"/>
        </w:rPr>
        <w:t>VAT at 20%</w:t>
      </w:r>
      <w:r w:rsidRPr="00842950" w:rsidR="007C67E5">
        <w:rPr>
          <w:rFonts w:cs="Arial" w:asciiTheme="majorHAnsi" w:hAnsiTheme="majorHAnsi"/>
        </w:rPr>
        <w:tab/>
      </w:r>
      <w:r w:rsidRPr="00842950" w:rsidR="007C67E5">
        <w:rPr>
          <w:rFonts w:cs="Arial" w:asciiTheme="majorHAnsi" w:hAnsiTheme="majorHAnsi"/>
        </w:rPr>
        <w:tab/>
      </w:r>
      <w:r w:rsidRPr="00842950">
        <w:rPr>
          <w:rFonts w:cs="Arial" w:asciiTheme="majorHAnsi" w:hAnsiTheme="majorHAnsi"/>
        </w:rPr>
        <w:t>Qty</w:t>
      </w:r>
      <w:r w:rsidRPr="00842950" w:rsidR="007C67E5">
        <w:rPr>
          <w:rFonts w:cs="Arial" w:asciiTheme="majorHAnsi" w:hAnsiTheme="majorHAnsi"/>
        </w:rPr>
        <w:tab/>
      </w:r>
      <w:r w:rsidRPr="00842950" w:rsidR="007C67E5">
        <w:rPr>
          <w:rFonts w:cs="Arial" w:asciiTheme="majorHAnsi" w:hAnsiTheme="majorHAnsi"/>
        </w:rPr>
        <w:t xml:space="preserve"> </w:t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</w:p>
    <w:p w:rsidRPr="00842950" w:rsidR="00043D66" w:rsidP="00043D66" w:rsidRDefault="008638EE" w14:paraId="5A0DFE78" w14:textId="7D03CEA9">
      <w:pPr>
        <w:spacing w:after="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3546" behindDoc="0" locked="0" layoutInCell="1" allowOverlap="1" wp14:anchorId="144904CF" wp14:editId="4AF517F6">
                <wp:simplePos x="0" y="0"/>
                <wp:positionH relativeFrom="column">
                  <wp:posOffset>6393097</wp:posOffset>
                </wp:positionH>
                <wp:positionV relativeFrom="paragraph">
                  <wp:posOffset>117806</wp:posOffset>
                </wp:positionV>
                <wp:extent cx="2981187" cy="0"/>
                <wp:effectExtent l="0" t="0" r="0" b="0"/>
                <wp:wrapNone/>
                <wp:docPr id="1007103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1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749D54">
              <v:line id="Straight Connector 3" style="position:absolute;z-index:2517135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503.4pt,9.3pt" to="738.15pt,9.3pt" w14:anchorId="15E32C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">
                <v:stroke joinstyle="miter"/>
              </v:line>
            </w:pict>
          </mc:Fallback>
        </mc:AlternateContent>
      </w:r>
      <w:r w:rsidRPr="00842950" w:rsidR="00CB577D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94" behindDoc="0" locked="0" layoutInCell="1" allowOverlap="1" wp14:anchorId="3A1B0A00" wp14:editId="332FEC66">
                <wp:simplePos x="0" y="0"/>
                <wp:positionH relativeFrom="column">
                  <wp:posOffset>3933659</wp:posOffset>
                </wp:positionH>
                <wp:positionV relativeFrom="paragraph">
                  <wp:posOffset>120842</wp:posOffset>
                </wp:positionV>
                <wp:extent cx="373712" cy="28"/>
                <wp:effectExtent l="0" t="0" r="0" b="0"/>
                <wp:wrapNone/>
                <wp:docPr id="12590064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12" cy="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14DD21">
              <v:line id="Straight Connector 3" style="position:absolute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309.75pt,9.5pt" to="339.2pt,9.5pt" w14:anchorId="7CED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">
                <v:stroke joinstyle="miter"/>
              </v:line>
            </w:pict>
          </mc:Fallback>
        </mc:AlternateContent>
      </w:r>
      <w:r w:rsidRPr="00842950" w:rsidR="00C6480F">
        <w:rPr>
          <w:rFonts w:cs="Arial" w:asciiTheme="majorHAnsi" w:hAnsiTheme="majorHAnsi"/>
        </w:rPr>
        <w:t xml:space="preserve">Public Sector Rate &amp; Academia: HK$2,550 </w:t>
      </w:r>
      <w:r w:rsidRPr="00842950" w:rsidR="007C67E5">
        <w:rPr>
          <w:rFonts w:cs="Arial" w:asciiTheme="majorHAnsi" w:hAnsiTheme="majorHAnsi"/>
        </w:rPr>
        <w:tab/>
      </w:r>
      <w:r w:rsidRPr="00842950" w:rsidR="007C67E5">
        <w:rPr>
          <w:rFonts w:cs="Arial" w:asciiTheme="majorHAnsi" w:hAnsiTheme="majorHAnsi"/>
        </w:rPr>
        <w:tab/>
      </w:r>
      <w:r w:rsidRPr="00842950" w:rsidR="007C67E5">
        <w:rPr>
          <w:rFonts w:cs="Arial" w:asciiTheme="majorHAnsi" w:hAnsiTheme="majorHAnsi"/>
        </w:rPr>
        <w:tab/>
      </w:r>
      <w:r w:rsidR="00CB577D">
        <w:rPr>
          <w:rFonts w:cs="Arial" w:asciiTheme="majorHAnsi" w:hAnsiTheme="majorHAnsi"/>
        </w:rPr>
        <w:t>Qt</w:t>
      </w:r>
      <w:r w:rsidR="00043D66">
        <w:rPr>
          <w:rFonts w:cs="Arial" w:asciiTheme="majorHAnsi" w:hAnsiTheme="majorHAnsi"/>
        </w:rPr>
        <w:t>y</w:t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="00043D66">
        <w:rPr>
          <w:rFonts w:cs="Arial" w:asciiTheme="majorHAnsi" w:hAnsiTheme="majorHAnsi"/>
        </w:rPr>
        <w:tab/>
      </w:r>
      <w:r w:rsidRPr="00842950" w:rsidR="00043D66">
        <w:rPr>
          <w:rFonts w:cs="Arial" w:asciiTheme="majorHAnsi" w:hAnsiTheme="majorHAnsi"/>
        </w:rPr>
        <w:t>Discount Code</w:t>
      </w:r>
      <w:r>
        <w:rPr>
          <w:rFonts w:cs="Arial" w:asciiTheme="majorHAnsi" w:hAnsiTheme="majorHAnsi"/>
        </w:rPr>
        <w:t>:</w:t>
      </w:r>
    </w:p>
    <w:p w:rsidRPr="0013024F" w:rsidR="00AB7D6C" w:rsidP="0011028B" w:rsidRDefault="00043D66" w14:paraId="2A9D4347" w14:textId="43ADF4E9">
      <w:pPr>
        <w:spacing w:after="0"/>
        <w:rPr>
          <w:rFonts w:cs="Arial" w:asciiTheme="majorHAnsi" w:hAnsiTheme="majorHAnsi"/>
          <w:sz w:val="16"/>
          <w:szCs w:val="16"/>
        </w:rPr>
      </w:pP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>
        <w:rPr>
          <w:rFonts w:cs="Arial" w:asciiTheme="majorHAnsi" w:hAnsiTheme="majorHAnsi"/>
        </w:rPr>
        <w:tab/>
      </w:r>
      <w:r w:rsidRPr="0013024F">
        <w:rPr>
          <w:rFonts w:cs="Arial" w:asciiTheme="majorHAnsi" w:hAnsiTheme="majorHAnsi"/>
          <w:sz w:val="16"/>
          <w:szCs w:val="16"/>
        </w:rPr>
        <w:t>(only applicable off the non-member rate and cannot be used</w:t>
      </w:r>
      <w:r w:rsidRPr="0013024F">
        <w:rPr>
          <w:rFonts w:cs="Arial" w:asciiTheme="majorHAnsi" w:hAnsiTheme="majorHAnsi"/>
          <w:sz w:val="16"/>
          <w:szCs w:val="16"/>
        </w:rPr>
        <w:t xml:space="preserve"> </w:t>
      </w:r>
      <w:r w:rsidRPr="0013024F">
        <w:rPr>
          <w:rFonts w:cs="Arial" w:asciiTheme="majorHAnsi" w:hAnsiTheme="majorHAnsi"/>
          <w:sz w:val="16"/>
          <w:szCs w:val="16"/>
        </w:rPr>
        <w:t>onsite)</w:t>
      </w:r>
    </w:p>
    <w:p w:rsidRPr="00842950" w:rsidR="00856EC4" w:rsidP="0011028B" w:rsidRDefault="0001438F" w14:paraId="4D1457B8" w14:textId="3909A5A6">
      <w:pPr>
        <w:spacing w:after="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37527A" wp14:editId="57D17A23">
                <wp:simplePos x="0" y="0"/>
                <wp:positionH relativeFrom="column">
                  <wp:posOffset>3297555</wp:posOffset>
                </wp:positionH>
                <wp:positionV relativeFrom="paragraph">
                  <wp:posOffset>102344</wp:posOffset>
                </wp:positionV>
                <wp:extent cx="1916264" cy="0"/>
                <wp:effectExtent l="0" t="0" r="0" b="0"/>
                <wp:wrapNone/>
                <wp:docPr id="5036996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62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3113C82">
              <v:line id="Straight Connector 3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259.65pt,8.05pt" to="410.55pt,8.05pt" w14:anchorId="7F76A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">
                <v:stroke joinstyle="miter"/>
              </v:line>
            </w:pict>
          </mc:Fallback>
        </mc:AlternateContent>
      </w:r>
      <w:r w:rsidRPr="00842950" w:rsidR="001F7021">
        <w:rPr>
          <w:rFonts w:cs="Arial" w:asciiTheme="majorHAnsi" w:hAnsiTheme="majorHAnsi"/>
        </w:rPr>
        <w:t xml:space="preserve">I am </w:t>
      </w:r>
      <w:r w:rsidRPr="00842950" w:rsidR="007F1FE8">
        <w:rPr>
          <w:rFonts w:cs="Arial" w:asciiTheme="majorHAnsi" w:hAnsiTheme="majorHAnsi"/>
        </w:rPr>
        <w:t xml:space="preserve">User Group </w:t>
      </w:r>
      <w:r w:rsidRPr="00842950" w:rsidR="000476CC">
        <w:rPr>
          <w:rFonts w:cs="Arial" w:asciiTheme="majorHAnsi" w:hAnsiTheme="majorHAnsi"/>
        </w:rPr>
        <w:t>member,</w:t>
      </w:r>
      <w:r w:rsidRPr="00842950" w:rsidR="007F1FE8">
        <w:rPr>
          <w:rFonts w:cs="Arial" w:asciiTheme="majorHAnsi" w:hAnsiTheme="majorHAnsi"/>
        </w:rPr>
        <w:t xml:space="preserve"> and my membership number is: </w:t>
      </w:r>
    </w:p>
    <w:p w:rsidR="000648E9" w:rsidP="0011028B" w:rsidRDefault="00384BA8" w14:paraId="52EA6C21" w14:textId="4C77233D">
      <w:pPr>
        <w:spacing w:after="0"/>
        <w:rPr>
          <w:rFonts w:cs="Arial" w:asciiTheme="majorHAnsi" w:hAnsiTheme="majorHAnsi"/>
        </w:rPr>
      </w:pPr>
      <w:r>
        <w:rPr>
          <w:rFonts w:cs="Arial" w:asciiTheme="majorHAnsi" w:hAnsiTheme="majorHAnsi"/>
        </w:rPr>
        <w:t xml:space="preserve">Become </w:t>
      </w:r>
      <w:r w:rsidR="009A2ACB">
        <w:rPr>
          <w:rFonts w:cs="Arial" w:asciiTheme="majorHAnsi" w:hAnsiTheme="majorHAnsi"/>
        </w:rPr>
        <w:t>a</w:t>
      </w:r>
      <w:r>
        <w:rPr>
          <w:rFonts w:cs="Arial" w:asciiTheme="majorHAnsi" w:hAnsiTheme="majorHAnsi"/>
        </w:rPr>
        <w:t xml:space="preserve"> User Group Member today and benefit from exclusive</w:t>
      </w:r>
      <w:r w:rsidR="009F1120">
        <w:rPr>
          <w:rFonts w:cs="Arial" w:asciiTheme="majorHAnsi" w:hAnsiTheme="majorHAnsi"/>
        </w:rPr>
        <w:t xml:space="preserve"> benefits and access</w:t>
      </w:r>
      <w:r w:rsidR="00B565B9">
        <w:rPr>
          <w:rFonts w:cs="Arial" w:asciiTheme="majorHAnsi" w:hAnsiTheme="majorHAnsi"/>
        </w:rPr>
        <w:t xml:space="preserve">. For more information and to sign up, </w:t>
      </w:r>
      <w:r w:rsidR="00A661FF">
        <w:rPr>
          <w:rFonts w:cs="Arial" w:asciiTheme="majorHAnsi" w:hAnsiTheme="majorHAnsi"/>
        </w:rPr>
        <w:t xml:space="preserve">please </w:t>
      </w:r>
      <w:hyperlink w:history="1" r:id="rId10">
        <w:r w:rsidRPr="009A2ACB" w:rsidR="00B565B9">
          <w:rPr>
            <w:rStyle w:val="Hyperlink"/>
            <w:rFonts w:cs="Arial" w:asciiTheme="majorHAnsi" w:hAnsiTheme="majorHAnsi"/>
          </w:rPr>
          <w:t>click here</w:t>
        </w:r>
      </w:hyperlink>
    </w:p>
    <w:p w:rsidRPr="00842950" w:rsidR="0013024F" w:rsidP="0011028B" w:rsidRDefault="0013024F" w14:paraId="2DA6989B" w14:textId="77777777">
      <w:pPr>
        <w:spacing w:after="0"/>
        <w:rPr>
          <w:rFonts w:cs="Arial" w:asciiTheme="majorHAnsi" w:hAnsiTheme="majorHAnsi"/>
        </w:rPr>
      </w:pPr>
    </w:p>
    <w:p w:rsidRPr="00842950" w:rsidR="00BB198F" w:rsidP="00D00B53" w:rsidRDefault="00E1437B" w14:paraId="061024E7" w14:textId="747B4112">
      <w:pPr>
        <w:spacing w:after="0"/>
        <w:rPr>
          <w:rFonts w:cs="Arial" w:asciiTheme="majorHAnsi" w:hAnsiTheme="majorHAnsi"/>
          <w:b/>
          <w:bCs/>
        </w:rPr>
      </w:pPr>
      <w:r w:rsidRPr="00842950">
        <w:rPr>
          <w:rFonts w:cs="Arial" w:asciiTheme="majorHAnsi" w:hAnsiTheme="majorHAnsi"/>
          <w:b/>
          <w:bCs/>
        </w:rPr>
        <w:t xml:space="preserve">Step 3: </w:t>
      </w:r>
      <w:r w:rsidRPr="00842950" w:rsidR="00D00B53">
        <w:rPr>
          <w:rFonts w:cs="Arial" w:asciiTheme="majorHAnsi" w:hAnsiTheme="majorHAnsi"/>
          <w:b/>
          <w:bCs/>
        </w:rPr>
        <w:t xml:space="preserve">Payment Details </w:t>
      </w:r>
    </w:p>
    <w:p w:rsidRPr="0073521A" w:rsidR="00EA1FD3" w:rsidP="00D00B53" w:rsidRDefault="0073521A" w14:paraId="64315D99" w14:textId="3B7395EA">
      <w:pPr>
        <w:spacing w:after="0"/>
        <w:rPr>
          <w:rFonts w:cs="Arial" w:asciiTheme="majorHAnsi" w:hAnsiTheme="majorHAnsi"/>
          <w:b/>
          <w:bCs/>
          <w:sz w:val="14"/>
          <w:szCs w:val="14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2586" behindDoc="0" locked="0" layoutInCell="1" allowOverlap="1" wp14:anchorId="195EC48B" wp14:editId="0BB39E9C">
                <wp:simplePos x="0" y="0"/>
                <wp:positionH relativeFrom="column">
                  <wp:posOffset>2065655</wp:posOffset>
                </wp:positionH>
                <wp:positionV relativeFrom="paragraph">
                  <wp:posOffset>78298</wp:posOffset>
                </wp:positionV>
                <wp:extent cx="182880" cy="190500"/>
                <wp:effectExtent l="0" t="0" r="26670" b="19050"/>
                <wp:wrapNone/>
                <wp:docPr id="13368907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CF9D0A2">
              <v:rect id="Rectangle 2" style="position:absolute;margin-left:162.65pt;margin-top:6.15pt;width:14.4pt;height:15pt;z-index:2516725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30e13 [484]" strokeweight="1pt" w14:anchorId="5E33D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"/>
            </w:pict>
          </mc:Fallback>
        </mc:AlternateContent>
      </w: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0538" behindDoc="0" locked="0" layoutInCell="1" allowOverlap="1" wp14:anchorId="6866A11E" wp14:editId="451DD179">
                <wp:simplePos x="0" y="0"/>
                <wp:positionH relativeFrom="column">
                  <wp:posOffset>31750</wp:posOffset>
                </wp:positionH>
                <wp:positionV relativeFrom="paragraph">
                  <wp:posOffset>81915</wp:posOffset>
                </wp:positionV>
                <wp:extent cx="182880" cy="190500"/>
                <wp:effectExtent l="0" t="0" r="26670" b="19050"/>
                <wp:wrapNone/>
                <wp:docPr id="419057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8456098">
              <v:rect id="Rectangle 2" style="position:absolute;margin-left:2.5pt;margin-top:6.45pt;width:14.4pt;height:15pt;z-index:2516705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30e13 [484]" strokeweight="1pt" w14:anchorId="2F26CE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"/>
            </w:pict>
          </mc:Fallback>
        </mc:AlternateContent>
      </w:r>
    </w:p>
    <w:p w:rsidRPr="00842950" w:rsidR="00023B89" w:rsidP="00EA1FD3" w:rsidRDefault="001869B6" w14:paraId="281BB7B7" w14:textId="0A044DA6">
      <w:pPr>
        <w:spacing w:after="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8970" behindDoc="0" locked="0" layoutInCell="1" allowOverlap="1" wp14:anchorId="68F61E34" wp14:editId="54F428E7">
                <wp:simplePos x="0" y="0"/>
                <wp:positionH relativeFrom="column">
                  <wp:posOffset>6040755</wp:posOffset>
                </wp:positionH>
                <wp:positionV relativeFrom="paragraph">
                  <wp:posOffset>148369</wp:posOffset>
                </wp:positionV>
                <wp:extent cx="3218705" cy="8282"/>
                <wp:effectExtent l="0" t="0" r="20320" b="29845"/>
                <wp:wrapNone/>
                <wp:docPr id="14489633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705" cy="82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B19D41">
              <v:line id="Straight Connector 3" style="position:absolute;z-index:2516889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475.65pt,11.7pt" to="729.1pt,12.35pt" w14:anchorId="4AE52F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">
                <v:stroke joinstyle="miter"/>
              </v:line>
            </w:pict>
          </mc:Fallback>
        </mc:AlternateContent>
      </w:r>
      <w:r w:rsidRPr="00842950" w:rsidR="00EA1FD3">
        <w:rPr>
          <w:rFonts w:cs="Arial" w:asciiTheme="majorHAnsi" w:hAnsiTheme="majorHAnsi"/>
        </w:rPr>
        <w:t xml:space="preserve">      </w:t>
      </w:r>
      <w:r w:rsidR="008A540E">
        <w:rPr>
          <w:rFonts w:cs="Arial" w:asciiTheme="majorHAnsi" w:hAnsiTheme="majorHAnsi"/>
        </w:rPr>
        <w:t xml:space="preserve">    </w:t>
      </w:r>
      <w:r w:rsidRPr="00842950" w:rsidR="002E6E20">
        <w:rPr>
          <w:rFonts w:cs="Arial" w:asciiTheme="majorHAnsi" w:hAnsiTheme="majorHAnsi"/>
        </w:rPr>
        <w:t xml:space="preserve">I </w:t>
      </w:r>
      <w:r w:rsidRPr="00842950" w:rsidR="00FF6E78">
        <w:rPr>
          <w:rFonts w:cs="Arial" w:asciiTheme="majorHAnsi" w:hAnsiTheme="majorHAnsi"/>
        </w:rPr>
        <w:t xml:space="preserve">wish to pay by credit card </w:t>
      </w:r>
      <w:r w:rsidRPr="00842950" w:rsidR="00D4138C">
        <w:rPr>
          <w:rFonts w:cs="Arial" w:asciiTheme="majorHAnsi" w:hAnsiTheme="majorHAnsi"/>
        </w:rPr>
        <w:tab/>
      </w:r>
      <w:r w:rsidRPr="00842950" w:rsidR="00EA1FD3">
        <w:rPr>
          <w:rFonts w:cs="Arial" w:asciiTheme="majorHAnsi" w:hAnsiTheme="majorHAnsi"/>
        </w:rPr>
        <w:t xml:space="preserve">      </w:t>
      </w:r>
      <w:r w:rsidR="008A540E">
        <w:rPr>
          <w:rFonts w:cs="Arial" w:asciiTheme="majorHAnsi" w:hAnsiTheme="majorHAnsi"/>
        </w:rPr>
        <w:tab/>
      </w:r>
      <w:r w:rsidRPr="00842950" w:rsidR="00D4138C">
        <w:rPr>
          <w:rFonts w:cs="Arial" w:asciiTheme="majorHAnsi" w:hAnsiTheme="majorHAnsi"/>
        </w:rPr>
        <w:t xml:space="preserve">I wish to pay by invoice </w:t>
      </w:r>
      <w:r w:rsidRPr="00842950" w:rsidR="00AA5141">
        <w:rPr>
          <w:rFonts w:cs="Arial" w:asciiTheme="majorHAnsi" w:hAnsiTheme="majorHAnsi"/>
        </w:rPr>
        <w:tab/>
      </w:r>
      <w:r w:rsidR="008A540E">
        <w:rPr>
          <w:rFonts w:cs="Arial" w:asciiTheme="majorHAnsi" w:hAnsiTheme="majorHAnsi"/>
        </w:rPr>
        <w:tab/>
      </w:r>
      <w:r w:rsidR="008A540E">
        <w:rPr>
          <w:rFonts w:cs="Arial" w:asciiTheme="majorHAnsi" w:hAnsiTheme="majorHAnsi"/>
        </w:rPr>
        <w:tab/>
      </w:r>
      <w:r w:rsidRPr="00842950" w:rsidR="00AA5141">
        <w:rPr>
          <w:rFonts w:cs="Arial" w:asciiTheme="majorHAnsi" w:hAnsiTheme="majorHAnsi"/>
        </w:rPr>
        <w:t>PO Nu</w:t>
      </w:r>
      <w:r w:rsidRPr="00842950">
        <w:rPr>
          <w:rFonts w:cs="Arial" w:asciiTheme="majorHAnsi" w:hAnsiTheme="majorHAnsi"/>
        </w:rPr>
        <w:t xml:space="preserve">mber </w:t>
      </w:r>
      <w:r w:rsidRPr="00186D2B">
        <w:rPr>
          <w:rFonts w:cs="Arial" w:asciiTheme="majorHAnsi" w:hAnsiTheme="majorHAnsi"/>
          <w:sz w:val="16"/>
          <w:szCs w:val="16"/>
        </w:rPr>
        <w:t>(For Invoice Only)</w:t>
      </w:r>
      <w:r w:rsidRPr="00FC67E0">
        <w:rPr>
          <w:rFonts w:cs="Arial" w:asciiTheme="majorHAnsi" w:hAnsiTheme="majorHAnsi"/>
        </w:rPr>
        <w:t xml:space="preserve">: </w:t>
      </w:r>
    </w:p>
    <w:p w:rsidRPr="00072F13" w:rsidR="008A540E" w:rsidP="00EA1FD3" w:rsidRDefault="00BA03D3" w14:paraId="50D041B9" w14:textId="0970AE1B">
      <w:pPr>
        <w:spacing w:after="0"/>
        <w:rPr>
          <w:rFonts w:cs="Arial" w:asciiTheme="majorHAnsi" w:hAnsiTheme="majorHAnsi"/>
          <w:sz w:val="14"/>
          <w:szCs w:val="14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6682" behindDoc="0" locked="0" layoutInCell="1" allowOverlap="1" wp14:anchorId="6C9D18FA" wp14:editId="43F73E6A">
                <wp:simplePos x="0" y="0"/>
                <wp:positionH relativeFrom="column">
                  <wp:posOffset>1304014</wp:posOffset>
                </wp:positionH>
                <wp:positionV relativeFrom="paragraph">
                  <wp:posOffset>172527</wp:posOffset>
                </wp:positionV>
                <wp:extent cx="103367" cy="118745"/>
                <wp:effectExtent l="0" t="0" r="11430" b="14605"/>
                <wp:wrapNone/>
                <wp:docPr id="12506419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8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DEC154">
              <v:rect id="Rectangle 2" style="position:absolute;margin-left:102.7pt;margin-top:13.6pt;width:8.15pt;height:9.35pt;z-index:251676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02657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"/>
            </w:pict>
          </mc:Fallback>
        </mc:AlternateContent>
      </w:r>
    </w:p>
    <w:p w:rsidRPr="00842950" w:rsidR="00685452" w:rsidP="00EA1FD3" w:rsidRDefault="000932F2" w14:paraId="5B311948" w14:textId="42D3E480">
      <w:pPr>
        <w:spacing w:after="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0778" behindDoc="0" locked="0" layoutInCell="1" allowOverlap="1" wp14:anchorId="60E624D4" wp14:editId="6EB20376">
                <wp:simplePos x="0" y="0"/>
                <wp:positionH relativeFrom="column">
                  <wp:posOffset>7983110</wp:posOffset>
                </wp:positionH>
                <wp:positionV relativeFrom="paragraph">
                  <wp:posOffset>107646</wp:posOffset>
                </wp:positionV>
                <wp:extent cx="1279883" cy="800"/>
                <wp:effectExtent l="0" t="0" r="34925" b="37465"/>
                <wp:wrapNone/>
                <wp:docPr id="21190521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9883" cy="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2BB30A">
              <v:line id="Straight Connector 3" style="position:absolute;flip:y;z-index:2516807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628.6pt,8.5pt" to="729.4pt,8.55pt" w14:anchorId="36B6E8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">
                <v:stroke joinstyle="miter"/>
              </v:line>
            </w:pict>
          </mc:Fallback>
        </mc:AlternateContent>
      </w: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2826" behindDoc="0" locked="0" layoutInCell="1" allowOverlap="1" wp14:anchorId="6B8B7036" wp14:editId="1DCA0EF9">
                <wp:simplePos x="0" y="0"/>
                <wp:positionH relativeFrom="column">
                  <wp:posOffset>3792772</wp:posOffset>
                </wp:positionH>
                <wp:positionV relativeFrom="paragraph">
                  <wp:posOffset>107646</wp:posOffset>
                </wp:positionV>
                <wp:extent cx="3546171" cy="0"/>
                <wp:effectExtent l="0" t="0" r="0" b="0"/>
                <wp:wrapNone/>
                <wp:docPr id="21474562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6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7A3C13">
              <v:line id="Straight Connector 3" style="position:absolute;flip:y;z-index:251682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298.65pt,8.5pt" to="577.9pt,8.5pt" w14:anchorId="5F2E00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">
                <v:stroke joinstyle="miter"/>
              </v:line>
            </w:pict>
          </mc:Fallback>
        </mc:AlternateContent>
      </w:r>
      <w:r w:rsidRPr="00842950" w:rsidR="00BA03D3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8730" behindDoc="0" locked="0" layoutInCell="1" allowOverlap="1" wp14:anchorId="71545351" wp14:editId="35D36FD5">
                <wp:simplePos x="0" y="0"/>
                <wp:positionH relativeFrom="column">
                  <wp:posOffset>2250219</wp:posOffset>
                </wp:positionH>
                <wp:positionV relativeFrom="paragraph">
                  <wp:posOffset>20182</wp:posOffset>
                </wp:positionV>
                <wp:extent cx="111318" cy="119270"/>
                <wp:effectExtent l="0" t="0" r="22225" b="14605"/>
                <wp:wrapNone/>
                <wp:docPr id="2285981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672A5A">
              <v:rect id="Rectangle 2" style="position:absolute;margin-left:177.2pt;margin-top:1.6pt;width:8.75pt;height:9.4pt;z-index:251678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3163D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"/>
            </w:pict>
          </mc:Fallback>
        </mc:AlternateContent>
      </w:r>
      <w:r w:rsidRPr="00842950" w:rsidR="00BA03D3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4634" behindDoc="0" locked="0" layoutInCell="1" allowOverlap="1" wp14:anchorId="1A3D9E84" wp14:editId="2A07D0B0">
                <wp:simplePos x="0" y="0"/>
                <wp:positionH relativeFrom="column">
                  <wp:posOffset>755374</wp:posOffset>
                </wp:positionH>
                <wp:positionV relativeFrom="paragraph">
                  <wp:posOffset>12231</wp:posOffset>
                </wp:positionV>
                <wp:extent cx="111318" cy="94891"/>
                <wp:effectExtent l="0" t="0" r="22225" b="19685"/>
                <wp:wrapNone/>
                <wp:docPr id="4149552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94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B05E3FE">
              <v:rect id="Rectangle 2" style="position:absolute;margin-left:59.5pt;margin-top:.95pt;width:8.75pt;height:7.45pt;z-index:251674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608C3D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"/>
            </w:pict>
          </mc:Fallback>
        </mc:AlternateContent>
      </w:r>
      <w:r w:rsidRPr="00842950" w:rsidR="00231624">
        <w:rPr>
          <w:rFonts w:cs="Arial" w:asciiTheme="majorHAnsi" w:hAnsiTheme="majorHAnsi"/>
        </w:rPr>
        <w:t xml:space="preserve">Type of card:       </w:t>
      </w:r>
      <w:r w:rsidR="008A540E">
        <w:rPr>
          <w:rFonts w:cs="Arial" w:asciiTheme="majorHAnsi" w:hAnsiTheme="majorHAnsi"/>
        </w:rPr>
        <w:t xml:space="preserve">   </w:t>
      </w:r>
      <w:r w:rsidRPr="00842950" w:rsidR="00231624">
        <w:rPr>
          <w:rFonts w:cs="Arial" w:asciiTheme="majorHAnsi" w:hAnsiTheme="majorHAnsi"/>
        </w:rPr>
        <w:t>Visa</w:t>
      </w:r>
      <w:r w:rsidR="008A540E">
        <w:rPr>
          <w:rFonts w:cs="Arial" w:asciiTheme="majorHAnsi" w:hAnsiTheme="majorHAnsi"/>
        </w:rPr>
        <w:tab/>
      </w:r>
      <w:r w:rsidRPr="00842950" w:rsidR="00231624">
        <w:rPr>
          <w:rFonts w:cs="Arial" w:asciiTheme="majorHAnsi" w:hAnsiTheme="majorHAnsi"/>
        </w:rPr>
        <w:t xml:space="preserve">  </w:t>
      </w:r>
      <w:r w:rsidR="008A540E">
        <w:rPr>
          <w:rFonts w:cs="Arial" w:asciiTheme="majorHAnsi" w:hAnsiTheme="majorHAnsi"/>
        </w:rPr>
        <w:t xml:space="preserve">   </w:t>
      </w:r>
      <w:r w:rsidRPr="00842950" w:rsidR="00231624">
        <w:rPr>
          <w:rFonts w:cs="Arial" w:asciiTheme="majorHAnsi" w:hAnsiTheme="majorHAnsi"/>
        </w:rPr>
        <w:t>Mastercard</w:t>
      </w:r>
      <w:r w:rsidR="00BA03D3">
        <w:rPr>
          <w:rFonts w:cs="Arial" w:asciiTheme="majorHAnsi" w:hAnsiTheme="majorHAnsi"/>
        </w:rPr>
        <w:t xml:space="preserve">        </w:t>
      </w:r>
      <w:r>
        <w:rPr>
          <w:rFonts w:cs="Arial" w:asciiTheme="majorHAnsi" w:hAnsiTheme="majorHAnsi"/>
        </w:rPr>
        <w:t xml:space="preserve"> </w:t>
      </w:r>
      <w:r w:rsidRPr="00842950" w:rsidR="00231624">
        <w:rPr>
          <w:rFonts w:cs="Arial" w:asciiTheme="majorHAnsi" w:hAnsiTheme="majorHAnsi"/>
        </w:rPr>
        <w:t xml:space="preserve"> Amex </w:t>
      </w:r>
      <w:r w:rsidR="008A540E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 xml:space="preserve"> </w:t>
      </w:r>
      <w:r w:rsidRPr="00842950" w:rsidR="006A62C3">
        <w:rPr>
          <w:rFonts w:cs="Arial" w:asciiTheme="majorHAnsi" w:hAnsiTheme="majorHAnsi"/>
        </w:rPr>
        <w:t xml:space="preserve">Card no: </w:t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 xml:space="preserve">   Exp</w:t>
      </w:r>
      <w:r w:rsidRPr="00842950" w:rsidR="003A2454">
        <w:rPr>
          <w:rFonts w:cs="Arial" w:asciiTheme="majorHAnsi" w:hAnsiTheme="majorHAnsi"/>
        </w:rPr>
        <w:t xml:space="preserve"> Date: </w:t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</w:p>
    <w:p w:rsidRPr="00842950" w:rsidR="006A62C3" w:rsidP="00EA1FD3" w:rsidRDefault="00685452" w14:paraId="4D862470" w14:textId="5364248E">
      <w:pPr>
        <w:spacing w:after="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4874" behindDoc="0" locked="0" layoutInCell="1" allowOverlap="1" wp14:anchorId="2F6E3075" wp14:editId="7EBE6DC2">
                <wp:simplePos x="0" y="0"/>
                <wp:positionH relativeFrom="column">
                  <wp:posOffset>1868557</wp:posOffset>
                </wp:positionH>
                <wp:positionV relativeFrom="paragraph">
                  <wp:posOffset>130865</wp:posOffset>
                </wp:positionV>
                <wp:extent cx="7394381" cy="0"/>
                <wp:effectExtent l="0" t="0" r="0" b="0"/>
                <wp:wrapNone/>
                <wp:docPr id="8443044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B81BDE">
              <v:line id="Straight Connector 3" style="position:absolute;z-index:2516848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147.15pt,10.3pt" to="729.4pt,10.3pt" w14:anchorId="02116F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">
                <v:stroke joinstyle="miter"/>
              </v:line>
            </w:pict>
          </mc:Fallback>
        </mc:AlternateContent>
      </w:r>
      <w:r w:rsidRPr="00842950">
        <w:rPr>
          <w:rFonts w:cs="Arial" w:asciiTheme="majorHAnsi" w:hAnsiTheme="majorHAnsi"/>
        </w:rPr>
        <w:t xml:space="preserve">Registered cardholder’s address: </w:t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  <w:r w:rsidRPr="00842950" w:rsidR="00F15DD3">
        <w:rPr>
          <w:rFonts w:cs="Arial" w:asciiTheme="majorHAnsi" w:hAnsiTheme="majorHAnsi"/>
        </w:rPr>
        <w:tab/>
      </w:r>
    </w:p>
    <w:p w:rsidRPr="00842950" w:rsidR="002E6E20" w:rsidP="0011028B" w:rsidRDefault="00072F13" w14:paraId="79CF1B49" w14:textId="0BFD579E">
      <w:pPr>
        <w:spacing w:after="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6922" behindDoc="0" locked="0" layoutInCell="1" allowOverlap="1" wp14:anchorId="22F58890" wp14:editId="71E54CF7">
                <wp:simplePos x="0" y="0"/>
                <wp:positionH relativeFrom="column">
                  <wp:posOffset>-2236</wp:posOffset>
                </wp:positionH>
                <wp:positionV relativeFrom="paragraph">
                  <wp:posOffset>174542</wp:posOffset>
                </wp:positionV>
                <wp:extent cx="6361043" cy="0"/>
                <wp:effectExtent l="0" t="0" r="0" b="0"/>
                <wp:wrapNone/>
                <wp:docPr id="191195654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6ACE0B">
              <v:line id="Straight Connector 3" style="position:absolute;z-index:2516869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-.2pt,13.75pt" to="500.65pt,13.75pt" w14:anchorId="6E61FB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">
                <v:stroke joinstyle="miter"/>
              </v:line>
            </w:pict>
          </mc:Fallback>
        </mc:AlternateContent>
      </w:r>
      <w:r w:rsidRPr="00842950" w:rsidR="001869B6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1018" behindDoc="0" locked="0" layoutInCell="1" allowOverlap="1" wp14:anchorId="2D392F0A" wp14:editId="2033AA66">
                <wp:simplePos x="0" y="0"/>
                <wp:positionH relativeFrom="column">
                  <wp:posOffset>7156173</wp:posOffset>
                </wp:positionH>
                <wp:positionV relativeFrom="paragraph">
                  <wp:posOffset>172278</wp:posOffset>
                </wp:positionV>
                <wp:extent cx="2106819" cy="331"/>
                <wp:effectExtent l="0" t="0" r="0" b="0"/>
                <wp:wrapNone/>
                <wp:docPr id="4496915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819" cy="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39C95C">
              <v:line id="Straight Connector 3" style="position:absolute;z-index:251691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563.5pt,13.55pt" to="729.4pt,13.6pt" w14:anchorId="2FCDAF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">
                <v:stroke joinstyle="miter"/>
              </v:line>
            </w:pict>
          </mc:Fallback>
        </mc:AlternateContent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ab/>
      </w:r>
      <w:r w:rsidRPr="00842950" w:rsidR="00C81249">
        <w:rPr>
          <w:rFonts w:cs="Arial" w:asciiTheme="majorHAnsi" w:hAnsiTheme="majorHAnsi"/>
          <w:b/>
          <w:bCs/>
        </w:rPr>
        <w:t xml:space="preserve"> </w:t>
      </w:r>
      <w:r w:rsidRPr="00842950" w:rsidR="00C81249">
        <w:rPr>
          <w:rFonts w:cs="Arial" w:asciiTheme="majorHAnsi" w:hAnsiTheme="majorHAnsi"/>
        </w:rPr>
        <w:t xml:space="preserve">Postcode: </w:t>
      </w:r>
    </w:p>
    <w:p w:rsidRPr="00842950" w:rsidR="00087266" w:rsidP="0011028B" w:rsidRDefault="00087266" w14:paraId="66B7BB54" w14:textId="46CC65DA">
      <w:pPr>
        <w:spacing w:after="0"/>
        <w:rPr>
          <w:rFonts w:cs="Arial" w:asciiTheme="majorHAnsi" w:hAnsiTheme="majorHAnsi"/>
        </w:rPr>
      </w:pPr>
    </w:p>
    <w:p w:rsidRPr="004E5337" w:rsidR="00DB46B0" w:rsidP="004E5337" w:rsidRDefault="00087266" w14:paraId="1DD38809" w14:textId="6B7BA05C">
      <w:pPr>
        <w:spacing w:after="0"/>
        <w:rPr>
          <w:rFonts w:cs="Arial" w:asciiTheme="majorHAnsi" w:hAnsiTheme="majorHAnsi"/>
        </w:rPr>
      </w:pPr>
      <w:r w:rsidRPr="00842950">
        <w:rPr>
          <w:rFonts w:cs="Arial"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3066" behindDoc="0" locked="0" layoutInCell="1" allowOverlap="1" wp14:anchorId="48D99DB9" wp14:editId="1024152C">
                <wp:simplePos x="0" y="0"/>
                <wp:positionH relativeFrom="column">
                  <wp:posOffset>4134678</wp:posOffset>
                </wp:positionH>
                <wp:positionV relativeFrom="paragraph">
                  <wp:posOffset>135007</wp:posOffset>
                </wp:positionV>
                <wp:extent cx="5127736" cy="0"/>
                <wp:effectExtent l="0" t="0" r="0" b="0"/>
                <wp:wrapNone/>
                <wp:docPr id="15641226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77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7A07B7E">
              <v:line id="Straight Connector 3" style="position:absolute;flip:y;z-index:2516930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325.55pt,10.65pt" to="729.3pt,10.65pt" w14:anchorId="0A029B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">
                <v:stroke joinstyle="miter"/>
              </v:line>
            </w:pict>
          </mc:Fallback>
        </mc:AlternateContent>
      </w:r>
      <w:r w:rsidRPr="00842950">
        <w:rPr>
          <w:rFonts w:cs="Arial" w:asciiTheme="majorHAnsi" w:hAnsiTheme="majorHAnsi"/>
        </w:rPr>
        <w:t>Contact number to retrieve security code (</w:t>
      </w:r>
      <w:proofErr w:type="spellStart"/>
      <w:r w:rsidRPr="00842950">
        <w:rPr>
          <w:rFonts w:cs="Arial" w:asciiTheme="majorHAnsi" w:hAnsiTheme="majorHAnsi"/>
        </w:rPr>
        <w:t>inc</w:t>
      </w:r>
      <w:proofErr w:type="spellEnd"/>
      <w:r w:rsidRPr="00842950">
        <w:rPr>
          <w:rFonts w:cs="Arial" w:asciiTheme="majorHAnsi" w:hAnsiTheme="majorHAnsi"/>
        </w:rPr>
        <w:t xml:space="preserve"> international dialling code): </w:t>
      </w:r>
    </w:p>
    <w:p w:rsidR="004E5337" w:rsidP="005068B5" w:rsidRDefault="004E5337" w14:paraId="7243465B" w14:textId="77777777">
      <w:pPr>
        <w:spacing w:after="0"/>
        <w:rPr>
          <w:b/>
          <w:bCs/>
        </w:rPr>
      </w:pPr>
    </w:p>
    <w:p w:rsidRPr="005068B5" w:rsidR="005068B5" w:rsidP="005068B5" w:rsidRDefault="005068B5" w14:paraId="57A3D7F9" w14:textId="00C3CAAF">
      <w:pPr>
        <w:spacing w:after="0"/>
      </w:pPr>
      <w:r w:rsidRPr="005068B5">
        <w:rPr>
          <w:b/>
          <w:bCs/>
        </w:rPr>
        <w:t xml:space="preserve">DATA PROTECTION: </w:t>
      </w:r>
      <w:r w:rsidRPr="005068B5">
        <w:t xml:space="preserve">The </w:t>
      </w:r>
      <w:r w:rsidRPr="00D92FFD" w:rsidR="00045F1A">
        <w:t>Thomas Telford (NEC)</w:t>
      </w:r>
      <w:r w:rsidRPr="005068B5">
        <w:t xml:space="preserve"> will hold your personal data on its computer database. This information may be accessed,</w:t>
      </w:r>
      <w:r w:rsidRPr="00D92FFD">
        <w:t xml:space="preserve"> </w:t>
      </w:r>
      <w:r w:rsidRPr="005068B5">
        <w:t xml:space="preserve">retrieved and used by the </w:t>
      </w:r>
      <w:r w:rsidRPr="00D92FFD" w:rsidR="00045F1A">
        <w:t>Thomas Telford (NEC)</w:t>
      </w:r>
      <w:r w:rsidRPr="005068B5" w:rsidR="00045F1A">
        <w:t xml:space="preserve"> </w:t>
      </w:r>
      <w:r w:rsidRPr="005068B5">
        <w:t>and its associates for normal administrative purposes. Your data may be managed by a</w:t>
      </w:r>
      <w:r w:rsidRPr="00D92FFD">
        <w:t xml:space="preserve"> </w:t>
      </w:r>
      <w:r w:rsidRPr="005068B5">
        <w:t xml:space="preserve">third party in the capacity of a list processor only and the data owner will at all times be the </w:t>
      </w:r>
      <w:r w:rsidRPr="00D92FFD" w:rsidR="00045F1A">
        <w:t>Thomas Telford (NEC)</w:t>
      </w:r>
      <w:r w:rsidRPr="00D92FFD" w:rsidR="00045F1A">
        <w:t xml:space="preserve">. </w:t>
      </w:r>
    </w:p>
    <w:p w:rsidR="003E0A8A" w:rsidP="005068B5" w:rsidRDefault="003E0A8A" w14:paraId="76854F07" w14:textId="77777777">
      <w:pPr>
        <w:spacing w:after="0"/>
        <w:rPr>
          <w:b/>
          <w:bCs/>
        </w:rPr>
      </w:pPr>
    </w:p>
    <w:p w:rsidRPr="005068B5" w:rsidR="005068B5" w:rsidP="005068B5" w:rsidRDefault="00D92FFD" w14:paraId="6BA626BF" w14:textId="24CD1F08">
      <w:pPr>
        <w:spacing w:after="0"/>
        <w:rPr>
          <w:b/>
          <w:bCs/>
        </w:rPr>
      </w:pPr>
      <w:r w:rsidRPr="00D92F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58" behindDoc="0" locked="0" layoutInCell="1" allowOverlap="1" wp14:anchorId="44FF588F" wp14:editId="111EB774">
                <wp:simplePos x="0" y="0"/>
                <wp:positionH relativeFrom="column">
                  <wp:posOffset>5477206</wp:posOffset>
                </wp:positionH>
                <wp:positionV relativeFrom="paragraph">
                  <wp:posOffset>198727</wp:posOffset>
                </wp:positionV>
                <wp:extent cx="159026" cy="119270"/>
                <wp:effectExtent l="0" t="0" r="12700" b="14605"/>
                <wp:wrapNone/>
                <wp:docPr id="5024518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2CD82D8">
              <v:rect id="Rectangle 2" style="position:absolute;margin-left:431.3pt;margin-top:15.65pt;width:12.5pt;height:9.4pt;z-index:251701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47633C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"/>
            </w:pict>
          </mc:Fallback>
        </mc:AlternateContent>
      </w:r>
      <w:r w:rsidRPr="005068B5" w:rsidR="005068B5">
        <w:rPr>
          <w:b/>
          <w:bCs/>
        </w:rPr>
        <w:t>MARKETING PREFERENCES:</w:t>
      </w:r>
      <w:r>
        <w:rPr>
          <w:b/>
          <w:bCs/>
        </w:rPr>
        <w:t xml:space="preserve"> </w:t>
      </w:r>
      <w:r w:rsidRPr="005068B5" w:rsidR="005068B5">
        <w:t xml:space="preserve">Non-members: the </w:t>
      </w:r>
      <w:r w:rsidRPr="00D92FFD" w:rsidR="003E0A8A">
        <w:t>Thomas Telford (NEC)</w:t>
      </w:r>
      <w:r w:rsidRPr="005068B5" w:rsidR="003E0A8A">
        <w:t xml:space="preserve"> </w:t>
      </w:r>
      <w:r w:rsidRPr="005068B5" w:rsidR="005068B5">
        <w:t>would like to send you information on events, conferences, publications and other services</w:t>
      </w:r>
      <w:r>
        <w:rPr>
          <w:b/>
          <w:bCs/>
        </w:rPr>
        <w:t xml:space="preserve"> </w:t>
      </w:r>
      <w:r w:rsidRPr="005068B5" w:rsidR="005068B5">
        <w:t>that might be of interest to you. If you are happy to receive this information, please tick here</w:t>
      </w:r>
      <w:r w:rsidRPr="00D92FFD">
        <w:t xml:space="preserve"> </w:t>
      </w:r>
      <w:r w:rsidRPr="00D92FFD">
        <w:br/>
      </w:r>
      <w:r w:rsidRPr="00D92FFD" w:rsidR="003E0A8A">
        <w:t xml:space="preserve">NEC User Group </w:t>
      </w:r>
      <w:r w:rsidRPr="005068B5" w:rsidR="005068B5">
        <w:t xml:space="preserve">Members: </w:t>
      </w:r>
      <w:r w:rsidRPr="00D92FFD" w:rsidR="003E0A8A">
        <w:t xml:space="preserve">User Group </w:t>
      </w:r>
      <w:r w:rsidRPr="005068B5" w:rsidR="005068B5">
        <w:t xml:space="preserve">membership automatically means receiving information about </w:t>
      </w:r>
      <w:r w:rsidRPr="00D92FFD">
        <w:t xml:space="preserve">NEC </w:t>
      </w:r>
      <w:r w:rsidRPr="005068B5" w:rsidR="005068B5">
        <w:t>products and services. If you wish</w:t>
      </w:r>
    </w:p>
    <w:p w:rsidRPr="00D92FFD" w:rsidR="005068B5" w:rsidP="005068B5" w:rsidRDefault="005068B5" w14:paraId="72A026BE" w14:textId="000739BD">
      <w:pPr>
        <w:spacing w:after="0"/>
      </w:pPr>
      <w:r w:rsidRPr="005068B5">
        <w:t xml:space="preserve">to stop receiving notifications, please use the unsubscribe facility that will feature on the email or contact the </w:t>
      </w:r>
      <w:r w:rsidRPr="00D92FFD" w:rsidR="00D92FFD">
        <w:t>NEC</w:t>
      </w:r>
      <w:r w:rsidRPr="005068B5" w:rsidR="00D92FFD">
        <w:t xml:space="preserve"> </w:t>
      </w:r>
      <w:r w:rsidRPr="005068B5">
        <w:t>to</w:t>
      </w:r>
      <w:r w:rsidRPr="00D92FFD" w:rsidR="00D92FFD">
        <w:t xml:space="preserve"> </w:t>
      </w:r>
      <w:r w:rsidRPr="00D92FFD">
        <w:t>confirm your preference.</w:t>
      </w:r>
    </w:p>
    <w:p w:rsidR="00D92FFD" w:rsidP="009244AA" w:rsidRDefault="00D92FFD" w14:paraId="363180C9" w14:textId="77777777">
      <w:pPr>
        <w:spacing w:after="0"/>
        <w:rPr>
          <w:b/>
          <w:bCs/>
        </w:rPr>
      </w:pPr>
    </w:p>
    <w:p w:rsidRPr="009244AA" w:rsidR="009244AA" w:rsidP="00D92FFD" w:rsidRDefault="00D92FFD" w14:paraId="73C316B0" w14:textId="3F8158E3">
      <w:pPr>
        <w:spacing w:after="0"/>
        <w:rPr>
          <w:b/>
          <w:bCs/>
        </w:rPr>
      </w:pPr>
      <w:r w:rsidRPr="009244AA">
        <w:rPr>
          <w:b/>
          <w:bCs/>
        </w:rPr>
        <w:t>CANCELLATION POLICY AND TERMS AND CONDITIONS</w:t>
      </w:r>
      <w:r>
        <w:rPr>
          <w:b/>
          <w:bCs/>
        </w:rPr>
        <w:t xml:space="preserve">: </w:t>
      </w:r>
      <w:r w:rsidRPr="009244AA" w:rsidR="009244AA">
        <w:rPr>
          <w:rFonts w:asciiTheme="majorHAnsi" w:hAnsiTheme="majorHAnsi"/>
        </w:rPr>
        <w:t xml:space="preserve">For full terms and conditions please </w:t>
      </w:r>
      <w:hyperlink w:history="1" r:id="rId11">
        <w:r w:rsidRPr="009244AA" w:rsidR="009244AA">
          <w:rPr>
            <w:rStyle w:val="Hyperlink"/>
            <w:rFonts w:asciiTheme="majorHAnsi" w:hAnsiTheme="majorHAnsi"/>
            <w:b/>
            <w:bCs/>
          </w:rPr>
          <w:t>click here</w:t>
        </w:r>
      </w:hyperlink>
    </w:p>
    <w:p w:rsidRPr="00676D46" w:rsidR="00CC7377" w:rsidP="00CC7377" w:rsidRDefault="00495F09" w14:paraId="0A7C825E" w14:textId="22B216C2">
      <w:pPr>
        <w:spacing w:after="0" w:line="240" w:lineRule="auto"/>
        <w:rPr>
          <w:rFonts w:cs="Arial" w:asciiTheme="majorHAnsi" w:hAnsiTheme="majorHAnsi"/>
        </w:rPr>
      </w:pPr>
      <w:r w:rsidRPr="00CC7377">
        <w:rPr>
          <w:rFonts w:asciiTheme="majorHAnsi" w:hAnsiTheme="majorHAnsi"/>
        </w:rPr>
        <w:t>A</w:t>
      </w:r>
      <w:r w:rsidRPr="009244AA" w:rsidR="009244AA">
        <w:rPr>
          <w:rFonts w:asciiTheme="majorHAnsi" w:hAnsiTheme="majorHAnsi"/>
        </w:rPr>
        <w:t>ttendance</w:t>
      </w:r>
      <w:r w:rsidRPr="00CC7377">
        <w:rPr>
          <w:rFonts w:asciiTheme="majorHAnsi" w:hAnsiTheme="majorHAnsi"/>
        </w:rPr>
        <w:t xml:space="preserve"> is required</w:t>
      </w:r>
      <w:r w:rsidRPr="009244AA" w:rsidR="009244AA">
        <w:rPr>
          <w:rFonts w:asciiTheme="majorHAnsi" w:hAnsiTheme="majorHAnsi"/>
        </w:rPr>
        <w:t xml:space="preserve"> at all times. If you are unable to</w:t>
      </w:r>
      <w:r w:rsidRPr="00CC7377">
        <w:rPr>
          <w:rFonts w:asciiTheme="majorHAnsi" w:hAnsiTheme="majorHAnsi"/>
        </w:rPr>
        <w:t xml:space="preserve"> </w:t>
      </w:r>
      <w:r w:rsidRPr="009244AA" w:rsidR="009244AA">
        <w:rPr>
          <w:rFonts w:asciiTheme="majorHAnsi" w:hAnsiTheme="majorHAnsi"/>
        </w:rPr>
        <w:t>attend you must notify a member of staff at the registration desk at the time of the event, or in advance by contacting the</w:t>
      </w:r>
      <w:r w:rsidRPr="00CC7377">
        <w:rPr>
          <w:rFonts w:asciiTheme="majorHAnsi" w:hAnsiTheme="majorHAnsi"/>
        </w:rPr>
        <w:t xml:space="preserve"> </w:t>
      </w:r>
      <w:r w:rsidRPr="00CC7377" w:rsidR="00CC7377">
        <w:rPr>
          <w:rFonts w:asciiTheme="majorHAnsi" w:hAnsiTheme="majorHAnsi"/>
        </w:rPr>
        <w:t>NEC</w:t>
      </w:r>
      <w:r w:rsidRPr="009244AA" w:rsidR="009244AA">
        <w:rPr>
          <w:rFonts w:asciiTheme="majorHAnsi" w:hAnsiTheme="majorHAnsi"/>
        </w:rPr>
        <w:t xml:space="preserve">. </w:t>
      </w:r>
      <w:r w:rsidRPr="00CC7377" w:rsidR="00676D46">
        <w:rPr>
          <w:rFonts w:cs="Arial" w:asciiTheme="majorHAnsi" w:hAnsiTheme="majorHAnsi"/>
        </w:rPr>
        <w:t>Confirmation of PO must be provided at time of booking in order for the booking to be confirmed or upon payment.</w:t>
      </w:r>
    </w:p>
    <w:p w:rsidRPr="00CC7377" w:rsidR="00CC7377" w:rsidP="00CC7377" w:rsidRDefault="00CC7377" w14:paraId="0D0481FD" w14:textId="77777777">
      <w:pPr>
        <w:spacing w:after="0" w:line="240" w:lineRule="auto"/>
        <w:rPr>
          <w:rFonts w:cs="Arial" w:asciiTheme="majorHAnsi" w:hAnsiTheme="majorHAnsi"/>
        </w:rPr>
      </w:pPr>
      <w:r w:rsidRPr="00CC7377">
        <w:rPr>
          <w:rFonts w:cs="Arial" w:asciiTheme="majorHAnsi" w:hAnsiTheme="majorHAnsi"/>
        </w:rPr>
        <w:t xml:space="preserve">JI’s are sent directly to the delegate/s enrolled on to the event and are sent out </w:t>
      </w:r>
      <w:r w:rsidRPr="00CC7377">
        <w:rPr>
          <w:rFonts w:cs="Arial" w:asciiTheme="majorHAnsi" w:hAnsiTheme="majorHAnsi"/>
          <w:b/>
          <w:bCs/>
        </w:rPr>
        <w:t>14</w:t>
      </w:r>
      <w:r w:rsidRPr="00CC7377">
        <w:rPr>
          <w:rFonts w:cs="Arial" w:asciiTheme="majorHAnsi" w:hAnsiTheme="majorHAnsi"/>
        </w:rPr>
        <w:t xml:space="preserve"> days before the event start date. </w:t>
      </w:r>
    </w:p>
    <w:p w:rsidR="00CC7377" w:rsidP="009244AA" w:rsidRDefault="006F11DB" w14:paraId="146BF78C" w14:textId="414B499E">
      <w:pPr>
        <w:spacing w:after="0"/>
      </w:pPr>
      <w:r w:rsidRPr="00D92F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306" behindDoc="0" locked="0" layoutInCell="1" allowOverlap="1" wp14:anchorId="6E74E427" wp14:editId="3BB7D1E0">
                <wp:simplePos x="0" y="0"/>
                <wp:positionH relativeFrom="column">
                  <wp:posOffset>8213007</wp:posOffset>
                </wp:positionH>
                <wp:positionV relativeFrom="paragraph">
                  <wp:posOffset>183515</wp:posOffset>
                </wp:positionV>
                <wp:extent cx="159026" cy="119270"/>
                <wp:effectExtent l="0" t="0" r="12700" b="14605"/>
                <wp:wrapNone/>
                <wp:docPr id="7330912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403EF0">
              <v:rect id="Rectangle 2" style="position:absolute;margin-left:646.7pt;margin-top:14.45pt;width:12.5pt;height:9.4pt;z-index:251703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30e13 [484]" strokeweight="1pt" w14:anchorId="2AE13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"/>
            </w:pict>
          </mc:Fallback>
        </mc:AlternateContent>
      </w:r>
    </w:p>
    <w:p w:rsidRPr="00DC5C4D" w:rsidR="00842950" w:rsidP="00DC5C4D" w:rsidRDefault="009244AA" w14:paraId="6F949F36" w14:textId="52DFECF8">
      <w:pPr>
        <w:spacing w:after="0"/>
        <w:rPr>
          <w:sz w:val="14"/>
          <w:szCs w:val="14"/>
        </w:rPr>
      </w:pPr>
      <w:r w:rsidRPr="009244AA">
        <w:rPr>
          <w:b/>
          <w:bCs/>
        </w:rPr>
        <w:t>Please tick the box here to say that you have read the terms and conditions and agree with</w:t>
      </w:r>
      <w:r w:rsidR="00676D46">
        <w:t xml:space="preserve"> </w:t>
      </w:r>
      <w:r w:rsidRPr="009244AA">
        <w:rPr>
          <w:b/>
          <w:bCs/>
        </w:rPr>
        <w:t>the cancellation policy</w:t>
      </w:r>
      <w:r w:rsidR="00676D46">
        <w:rPr>
          <w:b/>
          <w:bCs/>
        </w:rPr>
        <w:t xml:space="preserve"> and sign below: </w:t>
      </w:r>
      <w:r w:rsidR="00DC5C4D">
        <w:br/>
      </w:r>
    </w:p>
    <w:p w:rsidRPr="00DC5C4D" w:rsidR="006026AD" w:rsidP="006026AD" w:rsidRDefault="00A75B5C" w14:paraId="1EC53CDE" w14:textId="2F47C671">
      <w:pPr>
        <w:rPr>
          <w:rFonts w:cs="Arial" w:asciiTheme="majorHAnsi" w:hAnsiTheme="majorHAnsi"/>
          <w:sz w:val="24"/>
          <w:szCs w:val="24"/>
        </w:rPr>
      </w:pPr>
      <w:r w:rsidRPr="00DC5C4D">
        <w:rPr>
          <w:rFonts w:cs="Arial"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10" behindDoc="0" locked="0" layoutInCell="1" allowOverlap="1" wp14:anchorId="196EB0AE" wp14:editId="3BFBCDA3">
                <wp:simplePos x="0" y="0"/>
                <wp:positionH relativeFrom="column">
                  <wp:posOffset>8157679</wp:posOffset>
                </wp:positionH>
                <wp:positionV relativeFrom="paragraph">
                  <wp:posOffset>127663</wp:posOffset>
                </wp:positionV>
                <wp:extent cx="1025525" cy="0"/>
                <wp:effectExtent l="0" t="0" r="0" b="0"/>
                <wp:wrapNone/>
                <wp:docPr id="18614210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1F0B85D">
              <v:line id="Straight Connector 3" style="position:absolute;z-index:251699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642.35pt,10.05pt" to="723.1pt,10.05pt" w14:anchorId="63F92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">
                <v:stroke joinstyle="miter"/>
              </v:line>
            </w:pict>
          </mc:Fallback>
        </mc:AlternateContent>
      </w:r>
      <w:r w:rsidRPr="00DC5C4D" w:rsidR="00117D48">
        <w:rPr>
          <w:rFonts w:cs="Arial"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62" behindDoc="0" locked="0" layoutInCell="1" allowOverlap="1" wp14:anchorId="04F9F22F" wp14:editId="135C0CC3">
                <wp:simplePos x="0" y="0"/>
                <wp:positionH relativeFrom="column">
                  <wp:posOffset>4985468</wp:posOffset>
                </wp:positionH>
                <wp:positionV relativeFrom="paragraph">
                  <wp:posOffset>127856</wp:posOffset>
                </wp:positionV>
                <wp:extent cx="2671638" cy="331"/>
                <wp:effectExtent l="0" t="0" r="0" b="0"/>
                <wp:wrapNone/>
                <wp:docPr id="142702811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1638" cy="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9D3FF6">
              <v:line id="Straight Connector 3" style="position:absolute;z-index:251697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392.55pt,10.05pt" to="602.9pt,10.1pt" w14:anchorId="19D3FA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">
                <v:stroke joinstyle="miter"/>
              </v:line>
            </w:pict>
          </mc:Fallback>
        </mc:AlternateContent>
      </w:r>
      <w:r w:rsidRPr="00DC5C4D" w:rsidR="006026AD">
        <w:rPr>
          <w:rFonts w:cs="Arial"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14" behindDoc="0" locked="0" layoutInCell="1" allowOverlap="1" wp14:anchorId="58E94F6D" wp14:editId="0207C1E0">
                <wp:simplePos x="0" y="0"/>
                <wp:positionH relativeFrom="column">
                  <wp:posOffset>485030</wp:posOffset>
                </wp:positionH>
                <wp:positionV relativeFrom="paragraph">
                  <wp:posOffset>127856</wp:posOffset>
                </wp:positionV>
                <wp:extent cx="3912041" cy="331"/>
                <wp:effectExtent l="0" t="0" r="0" b="0"/>
                <wp:wrapNone/>
                <wp:docPr id="137161597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2041" cy="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7DA6A2">
              <v:line id="Straight Connector 3" style="position:absolute;z-index:251695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from="38.2pt,10.05pt" to="346.25pt,10.1pt" w14:anchorId="5AF93B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">
                <v:stroke joinstyle="miter"/>
              </v:line>
            </w:pict>
          </mc:Fallback>
        </mc:AlternateContent>
      </w:r>
      <w:r w:rsidRPr="00DC5C4D" w:rsidR="006026AD">
        <w:rPr>
          <w:rFonts w:cs="Arial" w:asciiTheme="majorHAnsi" w:hAnsiTheme="majorHAnsi"/>
          <w:sz w:val="24"/>
          <w:szCs w:val="24"/>
        </w:rPr>
        <w:t xml:space="preserve">Signed: </w:t>
      </w:r>
      <w:r w:rsidRPr="00DC5C4D" w:rsidR="006026AD">
        <w:rPr>
          <w:rFonts w:cs="Arial" w:asciiTheme="majorHAnsi" w:hAnsiTheme="majorHAnsi"/>
          <w:sz w:val="24"/>
          <w:szCs w:val="24"/>
        </w:rPr>
        <w:tab/>
      </w:r>
      <w:r w:rsidRPr="00DC5C4D" w:rsidR="006026AD">
        <w:rPr>
          <w:rFonts w:cs="Arial" w:asciiTheme="majorHAnsi" w:hAnsiTheme="majorHAnsi"/>
          <w:sz w:val="24"/>
          <w:szCs w:val="24"/>
        </w:rPr>
        <w:tab/>
      </w:r>
      <w:r w:rsidRPr="00DC5C4D" w:rsidR="006026AD">
        <w:rPr>
          <w:rFonts w:cs="Arial" w:asciiTheme="majorHAnsi" w:hAnsiTheme="majorHAnsi"/>
          <w:sz w:val="24"/>
          <w:szCs w:val="24"/>
        </w:rPr>
        <w:tab/>
      </w:r>
      <w:r w:rsidRPr="00DC5C4D" w:rsidR="006026AD">
        <w:rPr>
          <w:rFonts w:cs="Arial" w:asciiTheme="majorHAnsi" w:hAnsiTheme="majorHAnsi"/>
          <w:sz w:val="24"/>
          <w:szCs w:val="24"/>
        </w:rPr>
        <w:tab/>
      </w:r>
      <w:r w:rsidRPr="00DC5C4D" w:rsidR="006026AD">
        <w:rPr>
          <w:rFonts w:cs="Arial" w:asciiTheme="majorHAnsi" w:hAnsiTheme="majorHAnsi"/>
          <w:sz w:val="24"/>
          <w:szCs w:val="24"/>
        </w:rPr>
        <w:tab/>
      </w:r>
      <w:r w:rsidRPr="00DC5C4D" w:rsidR="006026AD">
        <w:rPr>
          <w:rFonts w:cs="Arial" w:asciiTheme="majorHAnsi" w:hAnsiTheme="majorHAnsi"/>
          <w:sz w:val="24"/>
          <w:szCs w:val="24"/>
        </w:rPr>
        <w:tab/>
      </w:r>
      <w:r w:rsidRPr="00DC5C4D" w:rsidR="006026AD">
        <w:rPr>
          <w:rFonts w:cs="Arial" w:asciiTheme="majorHAnsi" w:hAnsiTheme="majorHAnsi"/>
          <w:sz w:val="24"/>
          <w:szCs w:val="24"/>
        </w:rPr>
        <w:tab/>
      </w:r>
      <w:r w:rsidRPr="00DC5C4D" w:rsidR="006026AD">
        <w:rPr>
          <w:rFonts w:cs="Arial" w:asciiTheme="majorHAnsi" w:hAnsiTheme="majorHAnsi"/>
          <w:sz w:val="24"/>
          <w:szCs w:val="24"/>
        </w:rPr>
        <w:tab/>
      </w:r>
      <w:r w:rsidRPr="00DC5C4D" w:rsidR="006026AD">
        <w:rPr>
          <w:rFonts w:cs="Arial" w:asciiTheme="majorHAnsi" w:hAnsiTheme="majorHAnsi"/>
          <w:sz w:val="24"/>
          <w:szCs w:val="24"/>
        </w:rPr>
        <w:tab/>
      </w:r>
      <w:r w:rsidRPr="00DC5C4D" w:rsidR="006026AD">
        <w:rPr>
          <w:rFonts w:cs="Arial" w:asciiTheme="majorHAnsi" w:hAnsiTheme="majorHAnsi"/>
          <w:sz w:val="24"/>
          <w:szCs w:val="24"/>
        </w:rPr>
        <w:t xml:space="preserve">Name: </w:t>
      </w:r>
      <w:r w:rsidRPr="00DC5C4D" w:rsidR="00117D48">
        <w:rPr>
          <w:rFonts w:cs="Arial" w:asciiTheme="majorHAnsi" w:hAnsiTheme="majorHAnsi"/>
          <w:sz w:val="24"/>
          <w:szCs w:val="24"/>
        </w:rPr>
        <w:tab/>
      </w:r>
      <w:r w:rsidRPr="00DC5C4D" w:rsidR="00117D48">
        <w:rPr>
          <w:rFonts w:cs="Arial" w:asciiTheme="majorHAnsi" w:hAnsiTheme="majorHAnsi"/>
          <w:sz w:val="24"/>
          <w:szCs w:val="24"/>
        </w:rPr>
        <w:tab/>
      </w:r>
      <w:r w:rsidRPr="00DC5C4D" w:rsidR="00117D48">
        <w:rPr>
          <w:rFonts w:cs="Arial" w:asciiTheme="majorHAnsi" w:hAnsiTheme="majorHAnsi"/>
          <w:sz w:val="24"/>
          <w:szCs w:val="24"/>
        </w:rPr>
        <w:tab/>
      </w:r>
      <w:r w:rsidRPr="00DC5C4D" w:rsidR="00117D48">
        <w:rPr>
          <w:rFonts w:cs="Arial" w:asciiTheme="majorHAnsi" w:hAnsiTheme="majorHAnsi"/>
          <w:sz w:val="24"/>
          <w:szCs w:val="24"/>
        </w:rPr>
        <w:tab/>
      </w:r>
      <w:r w:rsidRPr="00DC5C4D" w:rsidR="00117D48">
        <w:rPr>
          <w:rFonts w:cs="Arial" w:asciiTheme="majorHAnsi" w:hAnsiTheme="majorHAnsi"/>
          <w:sz w:val="24"/>
          <w:szCs w:val="24"/>
        </w:rPr>
        <w:tab/>
      </w:r>
      <w:r w:rsidRPr="00DC5C4D" w:rsidR="00117D48">
        <w:rPr>
          <w:rFonts w:cs="Arial" w:asciiTheme="majorHAnsi" w:hAnsiTheme="majorHAnsi"/>
          <w:sz w:val="24"/>
          <w:szCs w:val="24"/>
        </w:rPr>
        <w:tab/>
      </w:r>
      <w:r w:rsidRPr="00DC5C4D" w:rsidR="00117D48">
        <w:rPr>
          <w:rFonts w:cs="Arial" w:asciiTheme="majorHAnsi" w:hAnsiTheme="majorHAnsi"/>
          <w:sz w:val="24"/>
          <w:szCs w:val="24"/>
        </w:rPr>
        <w:tab/>
      </w:r>
      <w:r w:rsidRPr="00DC5C4D" w:rsidR="00117D48">
        <w:rPr>
          <w:rFonts w:cs="Arial" w:asciiTheme="majorHAnsi" w:hAnsiTheme="majorHAnsi"/>
          <w:sz w:val="24"/>
          <w:szCs w:val="24"/>
        </w:rPr>
        <w:t xml:space="preserve">Date: </w:t>
      </w:r>
    </w:p>
    <w:p w:rsidR="007D4819" w:rsidP="00E02714" w:rsidRDefault="007D4819" w14:paraId="220C44B6" w14:textId="77777777">
      <w:pPr>
        <w:spacing w:after="0"/>
        <w:rPr>
          <w:rFonts w:cs="Arial" w:asciiTheme="majorHAnsi" w:hAnsiTheme="majorHAnsi"/>
          <w:b/>
          <w:bCs/>
          <w:sz w:val="26"/>
          <w:szCs w:val="26"/>
        </w:rPr>
      </w:pPr>
    </w:p>
    <w:p w:rsidR="007D4819" w:rsidP="00E02714" w:rsidRDefault="007D4819" w14:paraId="6D439416" w14:textId="77777777">
      <w:pPr>
        <w:spacing w:after="0"/>
        <w:rPr>
          <w:rFonts w:cs="Arial" w:asciiTheme="majorHAnsi" w:hAnsiTheme="majorHAnsi"/>
          <w:b/>
          <w:bCs/>
          <w:sz w:val="26"/>
          <w:szCs w:val="26"/>
        </w:rPr>
      </w:pPr>
    </w:p>
    <w:p w:rsidR="007D4819" w:rsidP="00E02714" w:rsidRDefault="007D4819" w14:paraId="1AE6CE38" w14:textId="77777777">
      <w:pPr>
        <w:spacing w:after="0"/>
        <w:rPr>
          <w:rFonts w:cs="Arial" w:asciiTheme="majorHAnsi" w:hAnsiTheme="majorHAnsi"/>
          <w:b/>
          <w:bCs/>
          <w:sz w:val="26"/>
          <w:szCs w:val="26"/>
        </w:rPr>
      </w:pPr>
    </w:p>
    <w:p w:rsidRPr="007D4819" w:rsidR="00DC5C4D" w:rsidP="00E02714" w:rsidRDefault="00E02714" w14:paraId="5FE2A51B" w14:textId="15AFF8C1">
      <w:pPr>
        <w:spacing w:after="0"/>
        <w:rPr>
          <w:rFonts w:cs="Arial" w:asciiTheme="majorHAnsi" w:hAnsiTheme="majorHAnsi"/>
          <w:b/>
          <w:bCs/>
          <w:sz w:val="26"/>
          <w:szCs w:val="26"/>
        </w:rPr>
      </w:pPr>
      <w:r w:rsidRPr="00E02714">
        <w:rPr>
          <w:rFonts w:cs="Arial" w:asciiTheme="majorHAnsi" w:hAnsiTheme="majorHAnsi"/>
          <w:b/>
          <w:bCs/>
          <w:sz w:val="26"/>
          <w:szCs w:val="26"/>
        </w:rPr>
        <w:t>For completed booking forms, registration enquiries and group bookings</w:t>
      </w:r>
      <w:r w:rsidRPr="007D4819" w:rsidR="00EC097E">
        <w:rPr>
          <w:rFonts w:cs="Arial" w:asciiTheme="majorHAnsi" w:hAnsiTheme="majorHAnsi"/>
          <w:b/>
          <w:bCs/>
          <w:sz w:val="26"/>
          <w:szCs w:val="26"/>
        </w:rPr>
        <w:t xml:space="preserve">, </w:t>
      </w:r>
    </w:p>
    <w:p w:rsidRPr="00E02714" w:rsidR="00E02714" w:rsidP="00E02714" w:rsidRDefault="00E02714" w14:paraId="569CD6E4" w14:textId="7392C028">
      <w:pPr>
        <w:spacing w:after="0"/>
        <w:rPr>
          <w:rFonts w:cs="Arial" w:asciiTheme="majorHAnsi" w:hAnsiTheme="majorHAnsi"/>
          <w:b/>
          <w:bCs/>
          <w:sz w:val="26"/>
          <w:szCs w:val="26"/>
        </w:rPr>
      </w:pPr>
      <w:r w:rsidRPr="00E02714">
        <w:rPr>
          <w:rFonts w:cs="Arial" w:asciiTheme="majorHAnsi" w:hAnsiTheme="majorHAnsi"/>
          <w:b/>
          <w:bCs/>
          <w:sz w:val="26"/>
          <w:szCs w:val="26"/>
        </w:rPr>
        <w:t xml:space="preserve">please contact </w:t>
      </w:r>
      <w:r w:rsidRPr="007D4819">
        <w:rPr>
          <w:rFonts w:cs="Arial" w:asciiTheme="majorHAnsi" w:hAnsiTheme="majorHAnsi"/>
          <w:b/>
          <w:bCs/>
          <w:sz w:val="26"/>
          <w:szCs w:val="26"/>
        </w:rPr>
        <w:t>Sherazade Kappos</w:t>
      </w:r>
      <w:r w:rsidRPr="00E02714">
        <w:rPr>
          <w:rFonts w:cs="Arial" w:asciiTheme="majorHAnsi" w:hAnsiTheme="majorHAnsi"/>
          <w:b/>
          <w:bCs/>
          <w:sz w:val="26"/>
          <w:szCs w:val="26"/>
        </w:rPr>
        <w:t xml:space="preserve">, </w:t>
      </w:r>
      <w:r w:rsidRPr="007D4819">
        <w:rPr>
          <w:rFonts w:cs="Arial" w:asciiTheme="majorHAnsi" w:hAnsiTheme="majorHAnsi"/>
          <w:b/>
          <w:bCs/>
          <w:sz w:val="26"/>
          <w:szCs w:val="26"/>
        </w:rPr>
        <w:t>Events and Community Coordinator</w:t>
      </w:r>
    </w:p>
    <w:p w:rsidR="00597B65" w:rsidP="00E02714" w:rsidRDefault="00E02714" w14:paraId="4F6DA683" w14:textId="0650719E">
      <w:pPr>
        <w:spacing w:after="0"/>
        <w:rPr>
          <w:rFonts w:cs="Arial" w:asciiTheme="majorHAnsi" w:hAnsiTheme="majorHAnsi"/>
          <w:b/>
          <w:bCs/>
          <w:sz w:val="26"/>
          <w:szCs w:val="26"/>
        </w:rPr>
      </w:pPr>
      <w:r w:rsidRPr="007D4819">
        <w:rPr>
          <w:rFonts w:cs="Arial" w:asciiTheme="majorHAnsi" w:hAnsiTheme="majorHAnsi"/>
          <w:b/>
          <w:bCs/>
          <w:sz w:val="26"/>
          <w:szCs w:val="26"/>
        </w:rPr>
        <w:t>e:</w:t>
      </w:r>
      <w:r w:rsidRPr="007D4819" w:rsidR="0000052F">
        <w:rPr>
          <w:rFonts w:asciiTheme="majorHAnsi" w:hAnsiTheme="majorHAnsi"/>
          <w:sz w:val="26"/>
          <w:szCs w:val="26"/>
        </w:rPr>
        <w:t xml:space="preserve"> </w:t>
      </w:r>
      <w:r w:rsidRPr="007D4819" w:rsidR="0000052F">
        <w:rPr>
          <w:rFonts w:cs="Arial" w:asciiTheme="majorHAnsi" w:hAnsiTheme="majorHAnsi"/>
          <w:b/>
          <w:bCs/>
          <w:sz w:val="26"/>
          <w:szCs w:val="26"/>
        </w:rPr>
        <w:t>usergroup@neccontract.com</w:t>
      </w:r>
      <w:r w:rsidRPr="007D4819">
        <w:rPr>
          <w:rFonts w:cs="Arial" w:asciiTheme="majorHAnsi" w:hAnsiTheme="majorHAnsi"/>
          <w:b/>
          <w:bCs/>
          <w:sz w:val="26"/>
          <w:szCs w:val="26"/>
        </w:rPr>
        <w:t>; t: +44 (0)</w:t>
      </w:r>
      <w:r w:rsidRPr="007D4819" w:rsidR="00EC6D7D">
        <w:rPr>
          <w:rFonts w:asciiTheme="majorHAnsi" w:hAnsiTheme="majorHAnsi"/>
          <w:sz w:val="26"/>
          <w:szCs w:val="26"/>
        </w:rPr>
        <w:t xml:space="preserve"> </w:t>
      </w:r>
      <w:r w:rsidRPr="007D4819" w:rsidR="00EC6D7D">
        <w:rPr>
          <w:rFonts w:cs="Arial" w:asciiTheme="majorHAnsi" w:hAnsiTheme="majorHAnsi"/>
          <w:b/>
          <w:bCs/>
          <w:sz w:val="26"/>
          <w:szCs w:val="26"/>
        </w:rPr>
        <w:t>207</w:t>
      </w:r>
      <w:r w:rsidRPr="007D4819" w:rsidR="00EC6D7D">
        <w:rPr>
          <w:rFonts w:cs="Arial" w:asciiTheme="majorHAnsi" w:hAnsiTheme="majorHAnsi"/>
          <w:b/>
          <w:bCs/>
          <w:sz w:val="26"/>
          <w:szCs w:val="26"/>
        </w:rPr>
        <w:t xml:space="preserve"> </w:t>
      </w:r>
      <w:r w:rsidRPr="007D4819" w:rsidR="00EC6D7D">
        <w:rPr>
          <w:rFonts w:cs="Arial" w:asciiTheme="majorHAnsi" w:hAnsiTheme="majorHAnsi"/>
          <w:b/>
          <w:bCs/>
          <w:sz w:val="26"/>
          <w:szCs w:val="26"/>
        </w:rPr>
        <w:t>665</w:t>
      </w:r>
      <w:r w:rsidRPr="007D4819" w:rsidR="00EC6D7D">
        <w:rPr>
          <w:rFonts w:cs="Arial" w:asciiTheme="majorHAnsi" w:hAnsiTheme="majorHAnsi"/>
          <w:b/>
          <w:bCs/>
          <w:sz w:val="26"/>
          <w:szCs w:val="26"/>
        </w:rPr>
        <w:t xml:space="preserve"> </w:t>
      </w:r>
      <w:r w:rsidRPr="007D4819" w:rsidR="00EC6D7D">
        <w:rPr>
          <w:rFonts w:cs="Arial" w:asciiTheme="majorHAnsi" w:hAnsiTheme="majorHAnsi"/>
          <w:b/>
          <w:bCs/>
          <w:sz w:val="26"/>
          <w:szCs w:val="26"/>
        </w:rPr>
        <w:t>2482</w:t>
      </w:r>
    </w:p>
    <w:p w:rsidR="00CF3B25" w:rsidP="00E02714" w:rsidRDefault="00CF3B25" w14:paraId="31DAB272" w14:textId="77777777">
      <w:pPr>
        <w:spacing w:after="0"/>
        <w:rPr>
          <w:rFonts w:cs="Arial" w:asciiTheme="majorHAnsi" w:hAnsiTheme="majorHAnsi"/>
          <w:b/>
          <w:bCs/>
          <w:sz w:val="26"/>
          <w:szCs w:val="26"/>
        </w:rPr>
      </w:pPr>
    </w:p>
    <w:p w:rsidRPr="005B5004" w:rsidR="009E7196" w:rsidP="00E02714" w:rsidRDefault="00CF3B25" w14:paraId="108D8621" w14:textId="77777777">
      <w:pPr>
        <w:spacing w:after="0"/>
        <w:rPr>
          <w:rFonts w:cs="Arial" w:asciiTheme="majorHAnsi" w:hAnsiTheme="majorHAnsi"/>
          <w:sz w:val="20"/>
          <w:szCs w:val="20"/>
        </w:rPr>
      </w:pPr>
      <w:r w:rsidRPr="005B5004">
        <w:rPr>
          <w:rFonts w:cs="Arial" w:asciiTheme="majorHAnsi" w:hAnsiTheme="majorHAnsi"/>
          <w:sz w:val="20"/>
          <w:szCs w:val="20"/>
        </w:rPr>
        <w:t xml:space="preserve">Office Use Only </w:t>
      </w:r>
    </w:p>
    <w:p w:rsidRPr="005B5004" w:rsidR="00CF3B25" w:rsidP="00E02714" w:rsidRDefault="00E42BB1" w14:paraId="4C70DCBA" w14:textId="205F561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B5004">
        <w:rPr>
          <w:rFonts w:asciiTheme="majorHAnsi" w:hAnsiTheme="majorHAnsi"/>
          <w:sz w:val="20"/>
          <w:szCs w:val="20"/>
        </w:rPr>
        <w:t>Campaign Name</w:t>
      </w:r>
      <w:r w:rsidRPr="005B5004" w:rsidR="009E7196">
        <w:rPr>
          <w:rFonts w:asciiTheme="majorHAnsi" w:hAnsiTheme="majorHAnsi"/>
          <w:sz w:val="20"/>
          <w:szCs w:val="20"/>
        </w:rPr>
        <w:t>:</w:t>
      </w:r>
      <w:r w:rsidRPr="005B5004" w:rsidR="0040537D">
        <w:rPr>
          <w:rFonts w:asciiTheme="majorHAnsi" w:hAnsiTheme="majorHAnsi"/>
          <w:sz w:val="20"/>
          <w:szCs w:val="20"/>
        </w:rPr>
        <w:t xml:space="preserve"> </w:t>
      </w:r>
      <w:r w:rsidRPr="005B5004" w:rsidR="0040537D">
        <w:rPr>
          <w:rFonts w:asciiTheme="majorHAnsi" w:hAnsiTheme="majorHAnsi" w:cstheme="majorHAnsi"/>
          <w:sz w:val="20"/>
          <w:szCs w:val="20"/>
        </w:rPr>
        <w:t>L07101-HK-27Nov25</w:t>
      </w:r>
    </w:p>
    <w:p w:rsidRPr="005B5004" w:rsidR="009E7196" w:rsidP="00E02714" w:rsidRDefault="009E7196" w14:paraId="4DB56A7B" w14:textId="7298C18E">
      <w:pPr>
        <w:spacing w:after="0"/>
        <w:rPr>
          <w:rFonts w:cs="Arial" w:asciiTheme="majorHAnsi" w:hAnsiTheme="majorHAnsi"/>
          <w:sz w:val="20"/>
          <w:szCs w:val="20"/>
        </w:rPr>
      </w:pPr>
      <w:r w:rsidRPr="005B5004">
        <w:rPr>
          <w:rFonts w:asciiTheme="majorHAnsi" w:hAnsiTheme="majorHAnsi" w:cstheme="majorHAnsi"/>
          <w:sz w:val="20"/>
          <w:szCs w:val="20"/>
        </w:rPr>
        <w:t>Product Code</w:t>
      </w:r>
      <w:r w:rsidRPr="005B5004">
        <w:rPr>
          <w:rFonts w:asciiTheme="majorHAnsi" w:hAnsiTheme="majorHAnsi" w:cstheme="majorHAnsi"/>
          <w:sz w:val="20"/>
          <w:szCs w:val="20"/>
        </w:rPr>
        <w:t xml:space="preserve">: </w:t>
      </w:r>
      <w:r w:rsidRPr="005B5004" w:rsidR="005B5004">
        <w:rPr>
          <w:rFonts w:asciiTheme="majorHAnsi" w:hAnsiTheme="majorHAnsi" w:cstheme="majorHAnsi"/>
          <w:sz w:val="20"/>
          <w:szCs w:val="20"/>
        </w:rPr>
        <w:t>L07101-HK</w:t>
      </w:r>
    </w:p>
    <w:sectPr w:rsidRPr="005B5004" w:rsidR="009E7196" w:rsidSect="00C777CE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8F"/>
    <w:rsid w:val="0000052F"/>
    <w:rsid w:val="0001438F"/>
    <w:rsid w:val="00023B89"/>
    <w:rsid w:val="00043D66"/>
    <w:rsid w:val="00043E02"/>
    <w:rsid w:val="00045F1A"/>
    <w:rsid w:val="000476CC"/>
    <w:rsid w:val="000648E9"/>
    <w:rsid w:val="00066F3D"/>
    <w:rsid w:val="00072F13"/>
    <w:rsid w:val="0007680C"/>
    <w:rsid w:val="00085737"/>
    <w:rsid w:val="00087266"/>
    <w:rsid w:val="000932F2"/>
    <w:rsid w:val="000D3CAA"/>
    <w:rsid w:val="000D449F"/>
    <w:rsid w:val="0011028B"/>
    <w:rsid w:val="00117D48"/>
    <w:rsid w:val="001249D7"/>
    <w:rsid w:val="0013024F"/>
    <w:rsid w:val="0017542A"/>
    <w:rsid w:val="001869B6"/>
    <w:rsid w:val="00186D2B"/>
    <w:rsid w:val="001879D7"/>
    <w:rsid w:val="00191C83"/>
    <w:rsid w:val="001C3BFE"/>
    <w:rsid w:val="001E2ECB"/>
    <w:rsid w:val="001F7021"/>
    <w:rsid w:val="0020411C"/>
    <w:rsid w:val="00231624"/>
    <w:rsid w:val="00240C05"/>
    <w:rsid w:val="00241873"/>
    <w:rsid w:val="002569C6"/>
    <w:rsid w:val="002654CD"/>
    <w:rsid w:val="00270D4C"/>
    <w:rsid w:val="00270EF6"/>
    <w:rsid w:val="0027515E"/>
    <w:rsid w:val="002E6E20"/>
    <w:rsid w:val="002F7534"/>
    <w:rsid w:val="00384BA8"/>
    <w:rsid w:val="003A2454"/>
    <w:rsid w:val="003C3E5F"/>
    <w:rsid w:val="003E0A8A"/>
    <w:rsid w:val="00402AD3"/>
    <w:rsid w:val="0040537D"/>
    <w:rsid w:val="00434007"/>
    <w:rsid w:val="00495F09"/>
    <w:rsid w:val="004E5337"/>
    <w:rsid w:val="005068B5"/>
    <w:rsid w:val="00560D78"/>
    <w:rsid w:val="005812DD"/>
    <w:rsid w:val="00597B65"/>
    <w:rsid w:val="005B3C98"/>
    <w:rsid w:val="005B5004"/>
    <w:rsid w:val="005C05A1"/>
    <w:rsid w:val="005D5756"/>
    <w:rsid w:val="006026AD"/>
    <w:rsid w:val="00615F5E"/>
    <w:rsid w:val="00676D46"/>
    <w:rsid w:val="00685452"/>
    <w:rsid w:val="006A62C3"/>
    <w:rsid w:val="006D543F"/>
    <w:rsid w:val="006F11DB"/>
    <w:rsid w:val="00730972"/>
    <w:rsid w:val="0073521A"/>
    <w:rsid w:val="007857BA"/>
    <w:rsid w:val="00790EA1"/>
    <w:rsid w:val="007C67E5"/>
    <w:rsid w:val="007D4819"/>
    <w:rsid w:val="007F1FE8"/>
    <w:rsid w:val="00842950"/>
    <w:rsid w:val="00856EC4"/>
    <w:rsid w:val="008638EE"/>
    <w:rsid w:val="008741ED"/>
    <w:rsid w:val="008963A7"/>
    <w:rsid w:val="0089762E"/>
    <w:rsid w:val="008A540E"/>
    <w:rsid w:val="008E27C1"/>
    <w:rsid w:val="008F6B44"/>
    <w:rsid w:val="009244AA"/>
    <w:rsid w:val="009562EA"/>
    <w:rsid w:val="009817A7"/>
    <w:rsid w:val="0099299B"/>
    <w:rsid w:val="009972AE"/>
    <w:rsid w:val="009A2ACB"/>
    <w:rsid w:val="009E27E6"/>
    <w:rsid w:val="009E7196"/>
    <w:rsid w:val="009F1120"/>
    <w:rsid w:val="009F1A90"/>
    <w:rsid w:val="00A018E3"/>
    <w:rsid w:val="00A35A71"/>
    <w:rsid w:val="00A41717"/>
    <w:rsid w:val="00A5362B"/>
    <w:rsid w:val="00A661FF"/>
    <w:rsid w:val="00A75B5C"/>
    <w:rsid w:val="00AA262C"/>
    <w:rsid w:val="00AA5141"/>
    <w:rsid w:val="00AA65B4"/>
    <w:rsid w:val="00AB7D6C"/>
    <w:rsid w:val="00AE0396"/>
    <w:rsid w:val="00B0342C"/>
    <w:rsid w:val="00B03FE1"/>
    <w:rsid w:val="00B565B9"/>
    <w:rsid w:val="00B60307"/>
    <w:rsid w:val="00B632BF"/>
    <w:rsid w:val="00B847F0"/>
    <w:rsid w:val="00BA03D3"/>
    <w:rsid w:val="00BB198F"/>
    <w:rsid w:val="00BB5569"/>
    <w:rsid w:val="00BC7441"/>
    <w:rsid w:val="00C22D82"/>
    <w:rsid w:val="00C520DB"/>
    <w:rsid w:val="00C6480F"/>
    <w:rsid w:val="00C72AEC"/>
    <w:rsid w:val="00C777CE"/>
    <w:rsid w:val="00C81249"/>
    <w:rsid w:val="00CB577D"/>
    <w:rsid w:val="00CC0983"/>
    <w:rsid w:val="00CC7377"/>
    <w:rsid w:val="00CD3CFE"/>
    <w:rsid w:val="00CE100D"/>
    <w:rsid w:val="00CF3B25"/>
    <w:rsid w:val="00D00B53"/>
    <w:rsid w:val="00D05F6B"/>
    <w:rsid w:val="00D237E6"/>
    <w:rsid w:val="00D4138C"/>
    <w:rsid w:val="00D56C00"/>
    <w:rsid w:val="00D92FFD"/>
    <w:rsid w:val="00DB46B0"/>
    <w:rsid w:val="00DB52C4"/>
    <w:rsid w:val="00DB6ED2"/>
    <w:rsid w:val="00DC19C4"/>
    <w:rsid w:val="00DC5C4D"/>
    <w:rsid w:val="00DC6C7B"/>
    <w:rsid w:val="00DF56EE"/>
    <w:rsid w:val="00E02714"/>
    <w:rsid w:val="00E1437B"/>
    <w:rsid w:val="00E237A1"/>
    <w:rsid w:val="00E27FDE"/>
    <w:rsid w:val="00E429F7"/>
    <w:rsid w:val="00E42BB1"/>
    <w:rsid w:val="00E95368"/>
    <w:rsid w:val="00EA1FD3"/>
    <w:rsid w:val="00EA3B2F"/>
    <w:rsid w:val="00EA3C06"/>
    <w:rsid w:val="00EC097E"/>
    <w:rsid w:val="00EC6D7D"/>
    <w:rsid w:val="00ED2F12"/>
    <w:rsid w:val="00EF4B60"/>
    <w:rsid w:val="00F02936"/>
    <w:rsid w:val="00F15DD3"/>
    <w:rsid w:val="00F24C65"/>
    <w:rsid w:val="00F8484F"/>
    <w:rsid w:val="00F914EC"/>
    <w:rsid w:val="00FA0B29"/>
    <w:rsid w:val="00FC67E0"/>
    <w:rsid w:val="00FF4AFB"/>
    <w:rsid w:val="00FF6E78"/>
    <w:rsid w:val="297CE892"/>
    <w:rsid w:val="55BCD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E54B"/>
  <w15:chartTrackingRefBased/>
  <w15:docId w15:val="{7F05FE62-FB11-4DF5-B6BA-FED8B257A8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480F"/>
  </w:style>
  <w:style w:type="paragraph" w:styleId="Heading1">
    <w:name w:val="heading 1"/>
    <w:basedOn w:val="Normal"/>
    <w:next w:val="Normal"/>
    <w:link w:val="Heading1Char"/>
    <w:uiPriority w:val="9"/>
    <w:qFormat/>
    <w:rsid w:val="00BB198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98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B198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B198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B198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B198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B198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B198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B198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B198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B1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98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198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B1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98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B1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98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1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9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19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60D78"/>
    <w:rPr>
      <w:color w:val="0000FF"/>
      <w:u w:val="single"/>
    </w:rPr>
  </w:style>
  <w:style w:type="paragraph" w:styleId="NoSpacing">
    <w:name w:val="No Spacing"/>
    <w:uiPriority w:val="1"/>
    <w:qFormat/>
    <w:rsid w:val="00EA3B2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eccontract.com/terms-and-conditions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neccontract.com/products/users-group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16e32-8503-49d3-a0cb-f543f083fbc0" xsi:nil="true"/>
    <lcf76f155ced4ddcb4097134ff3c332f xmlns="73e18711-89d3-432f-bb71-1d65407e0c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7758BF7F4134285382EF216A3AB3A" ma:contentTypeVersion="15" ma:contentTypeDescription="Create a new document." ma:contentTypeScope="" ma:versionID="17ff0d905a56bc17d5462e5b46f58b6c">
  <xsd:schema xmlns:xsd="http://www.w3.org/2001/XMLSchema" xmlns:xs="http://www.w3.org/2001/XMLSchema" xmlns:p="http://schemas.microsoft.com/office/2006/metadata/properties" xmlns:ns2="73e18711-89d3-432f-bb71-1d65407e0c46" xmlns:ns3="5a316e32-8503-49d3-a0cb-f543f083fbc0" targetNamespace="http://schemas.microsoft.com/office/2006/metadata/properties" ma:root="true" ma:fieldsID="0c84b80a796c0a91694f17209f7f9e2a" ns2:_="" ns3:_="">
    <xsd:import namespace="73e18711-89d3-432f-bb71-1d65407e0c46"/>
    <xsd:import namespace="5a316e32-8503-49d3-a0cb-f543f083f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8711-89d3-432f-bb71-1d65407e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59D7F-B3B0-434F-B4B7-98BB686E5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12D78-6D23-49F6-AFCB-F884EB106826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73e18711-89d3-432f-bb71-1d65407e0c46"/>
  </ds:schemaRefs>
</ds:datastoreItem>
</file>

<file path=customXml/itemProps3.xml><?xml version="1.0" encoding="utf-8"?>
<ds:datastoreItem xmlns:ds="http://schemas.openxmlformats.org/officeDocument/2006/customXml" ds:itemID="{6468FE0E-1DFD-42FD-806F-8D311049DC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0FDEF-919F-494D-95BE-B8869F51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18711-89d3-432f-bb71-1d65407e0c46"/>
    <ds:schemaRef ds:uri="5a316e32-8503-49d3-a0cb-f543f083f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Brenner-Roach</dc:creator>
  <keywords/>
  <dc:description/>
  <lastModifiedBy>Natalie Mettle-Olympio</lastModifiedBy>
  <revision>145</revision>
  <dcterms:created xsi:type="dcterms:W3CDTF">2024-04-18T13:58:00.0000000Z</dcterms:created>
  <dcterms:modified xsi:type="dcterms:W3CDTF">2025-07-24T07:08:31.3410862Z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0x0101005827758BF7F4134285382EF216A3AB3A</vt:lpwstr>
  </property>
  <property fmtid="{D5CDD505-2E9C-101B-9397-08002B2CF9AE}" pid="3" name="MediaServiceImageTags">
    <vt:lpwstr/>
  </property>
</Properties>
</file>