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E0A1" w14:textId="77777777" w:rsidR="005A37EB" w:rsidRPr="007F3ACF" w:rsidRDefault="005A37EB">
      <w:pPr>
        <w:rPr>
          <w:b/>
        </w:rPr>
      </w:pPr>
    </w:p>
    <w:p w14:paraId="1EE35840" w14:textId="683314B2" w:rsidR="007F3ACF" w:rsidRDefault="007F3ACF" w:rsidP="000F70C1">
      <w:pPr>
        <w:spacing w:after="0"/>
        <w:jc w:val="center"/>
        <w:rPr>
          <w:b/>
          <w:bCs/>
          <w:sz w:val="28"/>
          <w:szCs w:val="28"/>
        </w:rPr>
      </w:pPr>
      <w:r w:rsidRPr="066D8F27">
        <w:rPr>
          <w:b/>
          <w:bCs/>
          <w:sz w:val="28"/>
          <w:szCs w:val="28"/>
        </w:rPr>
        <w:t>NEC Awards</w:t>
      </w:r>
      <w:r w:rsidR="61777B47" w:rsidRPr="066D8F27">
        <w:rPr>
          <w:b/>
          <w:bCs/>
          <w:sz w:val="28"/>
          <w:szCs w:val="28"/>
        </w:rPr>
        <w:t xml:space="preserve"> 202</w:t>
      </w:r>
      <w:r w:rsidR="004F4A30">
        <w:rPr>
          <w:b/>
          <w:bCs/>
          <w:sz w:val="28"/>
          <w:szCs w:val="28"/>
        </w:rPr>
        <w:t>3</w:t>
      </w:r>
      <w:r w:rsidRPr="066D8F27">
        <w:rPr>
          <w:b/>
          <w:bCs/>
          <w:sz w:val="28"/>
          <w:szCs w:val="28"/>
        </w:rPr>
        <w:t xml:space="preserve"> – Application Form</w:t>
      </w:r>
    </w:p>
    <w:p w14:paraId="27E0B85C" w14:textId="3F846C29" w:rsidR="066D8F27" w:rsidRDefault="066D8F27" w:rsidP="066D8F27">
      <w:pPr>
        <w:spacing w:after="0"/>
        <w:jc w:val="center"/>
        <w:rPr>
          <w:b/>
          <w:bCs/>
          <w:sz w:val="28"/>
          <w:szCs w:val="28"/>
        </w:rPr>
      </w:pPr>
    </w:p>
    <w:p w14:paraId="515BE28A" w14:textId="5B188292" w:rsidR="007F3ACF" w:rsidRDefault="007F3ACF" w:rsidP="01D8166C">
      <w:pPr>
        <w:spacing w:after="0"/>
        <w:rPr>
          <w:b/>
          <w:bCs/>
          <w:sz w:val="28"/>
          <w:szCs w:val="28"/>
        </w:rPr>
      </w:pPr>
      <w:r>
        <w:t>Which award are you applying for?</w:t>
      </w:r>
    </w:p>
    <w:p w14:paraId="4D0EB1A2" w14:textId="0399A06D" w:rsidR="007F3ACF" w:rsidRDefault="007F3ACF" w:rsidP="007F3ACF">
      <w:pPr>
        <w:spacing w:after="0"/>
      </w:pPr>
    </w:p>
    <w:p w14:paraId="69618E1A" w14:textId="1175855A" w:rsidR="007F3ACF" w:rsidRDefault="00000000" w:rsidP="00957761">
      <w:pPr>
        <w:spacing w:after="0"/>
      </w:pPr>
      <w:sdt>
        <w:sdtPr>
          <w:id w:val="82554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61">
            <w:rPr>
              <w:rFonts w:ascii="MS Gothic" w:eastAsia="MS Gothic" w:hAnsi="MS Gothic"/>
            </w:rPr>
            <w:t>☐</w:t>
          </w:r>
        </w:sdtContent>
      </w:sdt>
      <w:r w:rsidR="00957761">
        <w:t xml:space="preserve"> NEC</w:t>
      </w:r>
      <w:r w:rsidR="00A92A96">
        <w:t xml:space="preserve"> </w:t>
      </w:r>
      <w:r w:rsidR="54459BE1">
        <w:t>T</w:t>
      </w:r>
      <w:r w:rsidR="00A92A96">
        <w:t>ransport</w:t>
      </w:r>
      <w:r w:rsidR="00957761">
        <w:t xml:space="preserve"> Contract of the </w:t>
      </w:r>
      <w:r w:rsidR="00A5333C">
        <w:t>Y</w:t>
      </w:r>
      <w:r w:rsidR="00957761">
        <w:t>ear</w:t>
      </w:r>
    </w:p>
    <w:p w14:paraId="25304051" w14:textId="0E0A1A2C" w:rsidR="00A92A96" w:rsidRDefault="00000000" w:rsidP="00A92A96">
      <w:pPr>
        <w:spacing w:after="0"/>
      </w:pPr>
      <w:sdt>
        <w:sdtPr>
          <w:id w:val="855090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A96">
            <w:rPr>
              <w:rFonts w:ascii="MS Gothic" w:eastAsia="MS Gothic" w:hAnsi="MS Gothic"/>
            </w:rPr>
            <w:t>☐</w:t>
          </w:r>
        </w:sdtContent>
      </w:sdt>
      <w:r w:rsidR="00A92A96">
        <w:t xml:space="preserve"> NEC </w:t>
      </w:r>
      <w:r w:rsidR="01236D6C">
        <w:t>W</w:t>
      </w:r>
      <w:r w:rsidR="00A92A96">
        <w:t xml:space="preserve">ater Contract of the </w:t>
      </w:r>
      <w:r w:rsidR="00A5333C">
        <w:t>Y</w:t>
      </w:r>
      <w:r w:rsidR="00A92A96">
        <w:t>ear</w:t>
      </w:r>
    </w:p>
    <w:p w14:paraId="1AC455A2" w14:textId="2CD6C28E" w:rsidR="00A92A96" w:rsidRDefault="00000000" w:rsidP="00A92A96">
      <w:pPr>
        <w:spacing w:after="0"/>
      </w:pPr>
      <w:sdt>
        <w:sdtPr>
          <w:id w:val="-2196781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A96">
            <w:rPr>
              <w:rFonts w:ascii="MS Gothic" w:eastAsia="MS Gothic" w:hAnsi="MS Gothic"/>
            </w:rPr>
            <w:t>☐</w:t>
          </w:r>
        </w:sdtContent>
      </w:sdt>
      <w:r w:rsidR="00A92A96">
        <w:t xml:space="preserve"> NEC </w:t>
      </w:r>
      <w:r w:rsidR="69C9A4DD">
        <w:t>B</w:t>
      </w:r>
      <w:r w:rsidR="00A92A96">
        <w:t xml:space="preserve">uilding / FM Contract of the </w:t>
      </w:r>
      <w:r w:rsidR="00A5333C">
        <w:t>Y</w:t>
      </w:r>
      <w:r w:rsidR="00A92A96">
        <w:t>ear</w:t>
      </w:r>
    </w:p>
    <w:p w14:paraId="44BF8549" w14:textId="67A78BF5" w:rsidR="00280BB3" w:rsidRDefault="00000000" w:rsidP="00A92A96">
      <w:pPr>
        <w:spacing w:after="0"/>
      </w:pPr>
      <w:sdt>
        <w:sdtPr>
          <w:id w:val="155201426"/>
          <w:placeholder>
            <w:docPart w:val="1749301F68BB4208B58A145B00FB10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BB3">
            <w:rPr>
              <w:rFonts w:ascii="MS Gothic" w:eastAsia="MS Gothic" w:hAnsi="MS Gothic"/>
            </w:rPr>
            <w:t>☐</w:t>
          </w:r>
        </w:sdtContent>
      </w:sdt>
      <w:r w:rsidR="00280BB3">
        <w:t xml:space="preserve"> NEC Energy Contract of the Year (</w:t>
      </w:r>
      <w:r w:rsidR="00280BB3" w:rsidRPr="00EE703A">
        <w:rPr>
          <w:highlight w:val="yellow"/>
        </w:rPr>
        <w:t>NEW!</w:t>
      </w:r>
      <w:r w:rsidR="00280BB3">
        <w:t xml:space="preserve">) </w:t>
      </w:r>
    </w:p>
    <w:p w14:paraId="54B93F82" w14:textId="0724B791" w:rsidR="00957761" w:rsidRDefault="00000000" w:rsidP="007F3ACF">
      <w:pPr>
        <w:spacing w:after="0"/>
      </w:pPr>
      <w:sdt>
        <w:sdtPr>
          <w:id w:val="102583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61">
            <w:rPr>
              <w:rFonts w:ascii="MS Gothic" w:eastAsia="MS Gothic" w:hAnsi="MS Gothic" w:hint="eastAsia"/>
            </w:rPr>
            <w:t>☐</w:t>
          </w:r>
        </w:sdtContent>
      </w:sdt>
      <w:r w:rsidR="00957761">
        <w:t xml:space="preserve"> NEC </w:t>
      </w:r>
      <w:r w:rsidR="00A5333C">
        <w:t>C</w:t>
      </w:r>
      <w:r w:rsidR="00957761">
        <w:t xml:space="preserve">lient of the </w:t>
      </w:r>
      <w:r w:rsidR="00A5333C">
        <w:t>Y</w:t>
      </w:r>
      <w:r w:rsidR="00957761">
        <w:t>ear</w:t>
      </w:r>
    </w:p>
    <w:p w14:paraId="3F436670" w14:textId="31B0CF1E" w:rsidR="00957761" w:rsidRDefault="00000000" w:rsidP="007F3ACF">
      <w:pPr>
        <w:spacing w:after="0"/>
      </w:pPr>
      <w:sdt>
        <w:sdtPr>
          <w:id w:val="-126962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61">
            <w:rPr>
              <w:rFonts w:ascii="MS Gothic" w:eastAsia="MS Gothic" w:hAnsi="MS Gothic" w:hint="eastAsia"/>
            </w:rPr>
            <w:t>☐</w:t>
          </w:r>
        </w:sdtContent>
      </w:sdt>
      <w:r w:rsidR="00957761">
        <w:t xml:space="preserve"> NEC </w:t>
      </w:r>
      <w:r w:rsidR="00A5333C">
        <w:t>C</w:t>
      </w:r>
      <w:r w:rsidR="00957761">
        <w:t xml:space="preserve">ontractor of the </w:t>
      </w:r>
      <w:r w:rsidR="00A5333C">
        <w:t>Y</w:t>
      </w:r>
      <w:r w:rsidR="00957761">
        <w:t>ear</w:t>
      </w:r>
    </w:p>
    <w:p w14:paraId="46D5A92C" w14:textId="678741D4" w:rsidR="00E150A9" w:rsidRDefault="00000000" w:rsidP="007F3ACF">
      <w:pPr>
        <w:spacing w:after="0"/>
      </w:pPr>
      <w:sdt>
        <w:sdtPr>
          <w:id w:val="-200472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0A9">
            <w:rPr>
              <w:rFonts w:ascii="MS Gothic" w:eastAsia="MS Gothic" w:hAnsi="MS Gothic" w:hint="eastAsia"/>
            </w:rPr>
            <w:t>☐</w:t>
          </w:r>
        </w:sdtContent>
      </w:sdt>
      <w:r w:rsidR="00E150A9">
        <w:t xml:space="preserve"> NEC Consultant of the Year (</w:t>
      </w:r>
      <w:r w:rsidR="00E150A9" w:rsidRPr="00EE703A">
        <w:rPr>
          <w:highlight w:val="yellow"/>
        </w:rPr>
        <w:t>NEW</w:t>
      </w:r>
      <w:r w:rsidR="00E150A9">
        <w:t>!)</w:t>
      </w:r>
    </w:p>
    <w:p w14:paraId="4C3C305B" w14:textId="25462B1E" w:rsidR="00957761" w:rsidRDefault="00000000" w:rsidP="007F3ACF">
      <w:pPr>
        <w:spacing w:after="0"/>
      </w:pPr>
      <w:sdt>
        <w:sdtPr>
          <w:id w:val="71724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61">
            <w:rPr>
              <w:rFonts w:ascii="MS Gothic" w:eastAsia="MS Gothic" w:hAnsi="MS Gothic" w:hint="eastAsia"/>
            </w:rPr>
            <w:t>☐</w:t>
          </w:r>
        </w:sdtContent>
      </w:sdt>
      <w:r w:rsidR="00957761">
        <w:t xml:space="preserve"> NEC </w:t>
      </w:r>
      <w:r w:rsidR="00A5333C">
        <w:t>C</w:t>
      </w:r>
      <w:r w:rsidR="00957761">
        <w:t xml:space="preserve">ontract </w:t>
      </w:r>
      <w:r w:rsidR="00A5333C">
        <w:t>I</w:t>
      </w:r>
      <w:r w:rsidR="00957761">
        <w:t xml:space="preserve">nnovation </w:t>
      </w:r>
      <w:r w:rsidR="00896C35">
        <w:t>of the Year</w:t>
      </w:r>
    </w:p>
    <w:p w14:paraId="2644D2D8" w14:textId="5BC79937" w:rsidR="00A92A96" w:rsidRDefault="00000000" w:rsidP="00A92A96">
      <w:pPr>
        <w:spacing w:after="0"/>
      </w:pPr>
      <w:sdt>
        <w:sdtPr>
          <w:id w:val="-128126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A96">
            <w:rPr>
              <w:rFonts w:ascii="MS Gothic" w:eastAsia="MS Gothic" w:hAnsi="MS Gothic" w:hint="eastAsia"/>
            </w:rPr>
            <w:t>☐</w:t>
          </w:r>
        </w:sdtContent>
      </w:sdt>
      <w:r w:rsidR="00A92A96">
        <w:t xml:space="preserve"> NEC </w:t>
      </w:r>
      <w:r w:rsidR="00B75394">
        <w:t>S</w:t>
      </w:r>
      <w:r w:rsidR="00A92A96">
        <w:t xml:space="preserve">ustainability &amp; </w:t>
      </w:r>
      <w:r w:rsidR="00B75394">
        <w:t>C</w:t>
      </w:r>
      <w:r w:rsidR="00A92A96">
        <w:t xml:space="preserve">limate </w:t>
      </w:r>
      <w:r w:rsidR="00B75394">
        <w:t>R</w:t>
      </w:r>
      <w:r w:rsidR="00A92A96">
        <w:t>esilience</w:t>
      </w:r>
      <w:r w:rsidR="00B75394">
        <w:t xml:space="preserve"> Contract of the Year</w:t>
      </w:r>
    </w:p>
    <w:p w14:paraId="13277251" w14:textId="77777777" w:rsidR="00A92A96" w:rsidRDefault="00A92A96" w:rsidP="007F3ACF">
      <w:pPr>
        <w:spacing w:after="0"/>
      </w:pPr>
    </w:p>
    <w:p w14:paraId="5E9563F8" w14:textId="77777777" w:rsidR="007F3ACF" w:rsidRDefault="007F3ACF" w:rsidP="007F3ACF">
      <w:pPr>
        <w:spacing w:after="0"/>
      </w:pPr>
    </w:p>
    <w:p w14:paraId="242909D8" w14:textId="0C104933" w:rsidR="007F3ACF" w:rsidRDefault="007F3ACF" w:rsidP="007F3ACF">
      <w:pPr>
        <w:spacing w:after="0"/>
      </w:pPr>
      <w:r>
        <w:t xml:space="preserve">Name of Project: </w:t>
      </w:r>
      <w:r w:rsidR="1F62FCEE">
        <w:t>(5 words or less)</w:t>
      </w:r>
    </w:p>
    <w:p w14:paraId="556B7AC2" w14:textId="77777777" w:rsidR="007F3ACF" w:rsidRDefault="007F3ACF" w:rsidP="007F3ACF">
      <w:pPr>
        <w:spacing w:after="0"/>
      </w:pPr>
    </w:p>
    <w:p w14:paraId="175155C5" w14:textId="77777777" w:rsidR="007F3ACF" w:rsidRDefault="007F3ACF" w:rsidP="007F3ACF">
      <w:pPr>
        <w:spacing w:after="0"/>
      </w:pPr>
    </w:p>
    <w:p w14:paraId="2654329F" w14:textId="77777777" w:rsidR="007F3ACF" w:rsidRDefault="007F3ACF" w:rsidP="007F3ACF">
      <w:pPr>
        <w:spacing w:after="0"/>
      </w:pPr>
    </w:p>
    <w:p w14:paraId="0726BF41" w14:textId="77777777" w:rsidR="007F3ACF" w:rsidRDefault="007F3ACF" w:rsidP="007F3ACF">
      <w:pPr>
        <w:spacing w:after="0"/>
      </w:pPr>
    </w:p>
    <w:p w14:paraId="7483CAA5" w14:textId="77777777" w:rsidR="007F3ACF" w:rsidRDefault="007F3ACF" w:rsidP="007F3ACF">
      <w:pPr>
        <w:spacing w:after="0"/>
      </w:pPr>
    </w:p>
    <w:p w14:paraId="7F021852" w14:textId="77777777" w:rsidR="007F3ACF" w:rsidRDefault="007F3ACF" w:rsidP="007F3ACF">
      <w:pPr>
        <w:spacing w:after="0"/>
      </w:pPr>
      <w:r>
        <w:t>Value:</w:t>
      </w:r>
    </w:p>
    <w:p w14:paraId="0E6BEFB6" w14:textId="77777777" w:rsidR="007F3ACF" w:rsidRDefault="007F3ACF" w:rsidP="007F3ACF">
      <w:pPr>
        <w:spacing w:after="0"/>
      </w:pPr>
    </w:p>
    <w:p w14:paraId="5DD7DE93" w14:textId="77777777" w:rsidR="007F3ACF" w:rsidRDefault="007F3ACF" w:rsidP="007F3ACF">
      <w:pPr>
        <w:spacing w:after="0"/>
      </w:pPr>
    </w:p>
    <w:p w14:paraId="3D8295DA" w14:textId="77777777" w:rsidR="007F3ACF" w:rsidRDefault="007F3ACF" w:rsidP="007F3ACF">
      <w:pPr>
        <w:spacing w:after="0"/>
      </w:pPr>
    </w:p>
    <w:p w14:paraId="55BBADFA" w14:textId="77777777" w:rsidR="007F3ACF" w:rsidRDefault="007F3ACF" w:rsidP="007F3ACF">
      <w:pPr>
        <w:spacing w:after="0"/>
      </w:pPr>
    </w:p>
    <w:p w14:paraId="1C0E2B3C" w14:textId="77777777" w:rsidR="007F3ACF" w:rsidRDefault="007F3ACF" w:rsidP="007F3ACF">
      <w:pPr>
        <w:spacing w:after="0"/>
      </w:pPr>
    </w:p>
    <w:p w14:paraId="669D6759" w14:textId="529D30CF" w:rsidR="007F3ACF" w:rsidRDefault="007F3ACF" w:rsidP="007F3ACF">
      <w:pPr>
        <w:spacing w:after="0"/>
      </w:pPr>
      <w:r>
        <w:t>NEC contracts / options used:</w:t>
      </w:r>
    </w:p>
    <w:p w14:paraId="3F92B745" w14:textId="77777777" w:rsidR="007F3ACF" w:rsidRDefault="007F3ACF" w:rsidP="007F3ACF">
      <w:pPr>
        <w:spacing w:after="0"/>
      </w:pPr>
    </w:p>
    <w:p w14:paraId="7A8DA828" w14:textId="77777777" w:rsidR="007F3ACF" w:rsidRDefault="007F3ACF" w:rsidP="007F3ACF">
      <w:pPr>
        <w:spacing w:after="0"/>
      </w:pPr>
    </w:p>
    <w:p w14:paraId="2778FB6C" w14:textId="77777777" w:rsidR="007F3ACF" w:rsidRDefault="007F3ACF" w:rsidP="007F3ACF">
      <w:pPr>
        <w:spacing w:after="0"/>
      </w:pPr>
    </w:p>
    <w:p w14:paraId="67521F7F" w14:textId="77777777" w:rsidR="007F3ACF" w:rsidRDefault="007F3ACF" w:rsidP="007F3ACF">
      <w:pPr>
        <w:spacing w:after="0"/>
      </w:pPr>
    </w:p>
    <w:p w14:paraId="548F2CFE" w14:textId="77777777" w:rsidR="007F3ACF" w:rsidRDefault="007F3ACF" w:rsidP="007F3ACF">
      <w:pPr>
        <w:spacing w:after="0"/>
      </w:pPr>
    </w:p>
    <w:p w14:paraId="13BDEEA8" w14:textId="355251F2" w:rsidR="007F3ACF" w:rsidRDefault="007F3ACF" w:rsidP="007F3ACF">
      <w:pPr>
        <w:spacing w:after="0"/>
      </w:pPr>
      <w:r>
        <w:t>Main Project Team Members</w:t>
      </w:r>
      <w:r w:rsidR="008F2223">
        <w:t xml:space="preserve"> (organisations)</w:t>
      </w:r>
      <w:r>
        <w:t>:</w:t>
      </w:r>
    </w:p>
    <w:p w14:paraId="44FA18CC" w14:textId="77777777" w:rsidR="00C16E01" w:rsidRDefault="00C16E01" w:rsidP="007F3ACF">
      <w:pPr>
        <w:spacing w:after="0"/>
      </w:pPr>
    </w:p>
    <w:p w14:paraId="78796976" w14:textId="63761B16" w:rsidR="007F3ACF" w:rsidRPr="009C53EE" w:rsidRDefault="00E70D43" w:rsidP="007F3ACF">
      <w:pPr>
        <w:spacing w:after="0"/>
        <w:rPr>
          <w:i/>
          <w:iCs/>
        </w:rPr>
      </w:pPr>
      <w:r w:rsidRPr="009C53EE">
        <w:rPr>
          <w:i/>
          <w:iCs/>
        </w:rPr>
        <w:t>Client:</w:t>
      </w:r>
    </w:p>
    <w:p w14:paraId="6B29E09E" w14:textId="37AF6490" w:rsidR="00E07BF1" w:rsidRPr="009C53EE" w:rsidRDefault="00E07BF1" w:rsidP="007F3ACF">
      <w:pPr>
        <w:spacing w:after="0"/>
        <w:rPr>
          <w:i/>
          <w:iCs/>
        </w:rPr>
      </w:pPr>
      <w:r w:rsidRPr="009C53EE">
        <w:rPr>
          <w:i/>
          <w:iCs/>
        </w:rPr>
        <w:t xml:space="preserve">Project Manager: </w:t>
      </w:r>
    </w:p>
    <w:p w14:paraId="6546DA45" w14:textId="56ED2A21" w:rsidR="00E07BF1" w:rsidRPr="009C53EE" w:rsidRDefault="00C16E01" w:rsidP="007F3ACF">
      <w:pPr>
        <w:spacing w:after="0"/>
        <w:rPr>
          <w:i/>
          <w:iCs/>
        </w:rPr>
      </w:pPr>
      <w:r w:rsidRPr="009C53EE">
        <w:rPr>
          <w:i/>
          <w:iCs/>
        </w:rPr>
        <w:t xml:space="preserve">Supervisor: </w:t>
      </w:r>
    </w:p>
    <w:p w14:paraId="64CFCA2D" w14:textId="0DABB1DF" w:rsidR="007F3ACF" w:rsidRDefault="00582F3C" w:rsidP="007F3ACF">
      <w:pPr>
        <w:spacing w:after="0"/>
      </w:pPr>
      <w:r w:rsidRPr="009C53EE">
        <w:rPr>
          <w:i/>
          <w:iCs/>
        </w:rPr>
        <w:t>Contractor</w:t>
      </w:r>
      <w:r>
        <w:t xml:space="preserve">: </w:t>
      </w:r>
    </w:p>
    <w:p w14:paraId="128C195C" w14:textId="77777777" w:rsidR="007F3ACF" w:rsidRDefault="007F3ACF" w:rsidP="007F3ACF">
      <w:pPr>
        <w:spacing w:after="0"/>
      </w:pPr>
    </w:p>
    <w:p w14:paraId="23B59F50" w14:textId="77777777" w:rsidR="007F3ACF" w:rsidRDefault="007F3ACF" w:rsidP="007F3ACF">
      <w:pPr>
        <w:spacing w:after="0"/>
      </w:pPr>
    </w:p>
    <w:p w14:paraId="09AD7F15" w14:textId="77777777" w:rsidR="007F3ACF" w:rsidRDefault="007F3ACF" w:rsidP="007F3ACF">
      <w:pPr>
        <w:spacing w:after="0"/>
      </w:pPr>
    </w:p>
    <w:p w14:paraId="7A5D8D89" w14:textId="77777777" w:rsidR="00A93594" w:rsidRDefault="00A93594" w:rsidP="007F3ACF">
      <w:pPr>
        <w:spacing w:after="0"/>
      </w:pPr>
    </w:p>
    <w:p w14:paraId="46339695" w14:textId="77777777" w:rsidR="00A93594" w:rsidRDefault="00A93594" w:rsidP="007F3ACF">
      <w:pPr>
        <w:spacing w:after="0"/>
      </w:pPr>
    </w:p>
    <w:p w14:paraId="4F280C48" w14:textId="77777777" w:rsidR="00A93594" w:rsidRDefault="00A93594" w:rsidP="007F3ACF">
      <w:pPr>
        <w:spacing w:after="0"/>
      </w:pPr>
    </w:p>
    <w:p w14:paraId="5FF0F2E3" w14:textId="4424B45C" w:rsidR="007F3ACF" w:rsidRDefault="007F3ACF" w:rsidP="007F3ACF">
      <w:pPr>
        <w:spacing w:after="0"/>
      </w:pPr>
      <w:r>
        <w:t>Scope and significance of project:</w:t>
      </w:r>
    </w:p>
    <w:p w14:paraId="39A2D963" w14:textId="77777777" w:rsidR="007F3ACF" w:rsidRDefault="007F3ACF" w:rsidP="007F3ACF">
      <w:pPr>
        <w:spacing w:after="0"/>
      </w:pPr>
    </w:p>
    <w:p w14:paraId="377A8C86" w14:textId="77777777" w:rsidR="007F3ACF" w:rsidRDefault="007F3ACF" w:rsidP="007F3ACF">
      <w:pPr>
        <w:spacing w:after="0"/>
      </w:pPr>
    </w:p>
    <w:p w14:paraId="736DB72F" w14:textId="77777777" w:rsidR="007F3ACF" w:rsidRDefault="007F3ACF" w:rsidP="007F3ACF">
      <w:pPr>
        <w:spacing w:after="0"/>
      </w:pPr>
    </w:p>
    <w:p w14:paraId="5319835A" w14:textId="77777777" w:rsidR="007F3ACF" w:rsidRDefault="007F3ACF" w:rsidP="007F3ACF">
      <w:pPr>
        <w:spacing w:after="0"/>
      </w:pPr>
    </w:p>
    <w:p w14:paraId="14D10883" w14:textId="77777777" w:rsidR="007F3ACF" w:rsidRDefault="007F3ACF" w:rsidP="007F3ACF">
      <w:pPr>
        <w:spacing w:after="0"/>
      </w:pPr>
    </w:p>
    <w:p w14:paraId="1E94C23B" w14:textId="3F846C29" w:rsidR="007F3ACF" w:rsidRDefault="007F3ACF" w:rsidP="007F3ACF">
      <w:pPr>
        <w:spacing w:after="0"/>
      </w:pPr>
      <w:r>
        <w:t>Please detail how you demonstrated collaboration on your project with particular focus on clause 10.1. No more than 500 words please:</w:t>
      </w:r>
    </w:p>
    <w:p w14:paraId="00F2396E" w14:textId="3F846C29" w:rsidR="066D8F27" w:rsidRDefault="066D8F27" w:rsidP="066D8F27">
      <w:pPr>
        <w:spacing w:after="0"/>
      </w:pPr>
    </w:p>
    <w:p w14:paraId="5C90B7EB" w14:textId="3F846C29" w:rsidR="066D8F27" w:rsidRDefault="066D8F27" w:rsidP="066D8F27">
      <w:pPr>
        <w:spacing w:after="0"/>
      </w:pPr>
    </w:p>
    <w:p w14:paraId="161B3457" w14:textId="3F846C29" w:rsidR="066D8F27" w:rsidRDefault="066D8F27" w:rsidP="066D8F27">
      <w:pPr>
        <w:spacing w:after="0"/>
      </w:pPr>
    </w:p>
    <w:p w14:paraId="392956B6" w14:textId="3F846C29" w:rsidR="066D8F27" w:rsidRDefault="066D8F27" w:rsidP="066D8F27">
      <w:pPr>
        <w:spacing w:after="0"/>
      </w:pPr>
    </w:p>
    <w:p w14:paraId="5431DD9F" w14:textId="3F846C29" w:rsidR="066D8F27" w:rsidRDefault="066D8F27" w:rsidP="066D8F27">
      <w:pPr>
        <w:spacing w:after="0"/>
      </w:pPr>
    </w:p>
    <w:p w14:paraId="20CD5690" w14:textId="3F846C29" w:rsidR="066D8F27" w:rsidRDefault="066D8F27" w:rsidP="066D8F27">
      <w:pPr>
        <w:spacing w:after="0"/>
      </w:pPr>
    </w:p>
    <w:p w14:paraId="6859BABF" w14:textId="3F846C29" w:rsidR="066D8F27" w:rsidRDefault="066D8F27" w:rsidP="066D8F27">
      <w:pPr>
        <w:spacing w:after="0"/>
      </w:pPr>
    </w:p>
    <w:p w14:paraId="43F13070" w14:textId="3F846C29" w:rsidR="066D8F27" w:rsidRDefault="066D8F27" w:rsidP="066D8F27">
      <w:pPr>
        <w:spacing w:after="0"/>
      </w:pPr>
    </w:p>
    <w:p w14:paraId="1647C45F" w14:textId="3F846C29" w:rsidR="066D8F27" w:rsidRDefault="066D8F27" w:rsidP="066D8F27">
      <w:pPr>
        <w:spacing w:after="0"/>
      </w:pPr>
    </w:p>
    <w:p w14:paraId="49618B43" w14:textId="3F846C29" w:rsidR="066D8F27" w:rsidRDefault="066D8F27" w:rsidP="066D8F27">
      <w:pPr>
        <w:spacing w:after="0"/>
      </w:pPr>
    </w:p>
    <w:p w14:paraId="669502A6" w14:textId="3F846C29" w:rsidR="066D8F27" w:rsidRDefault="066D8F27" w:rsidP="066D8F27">
      <w:pPr>
        <w:spacing w:after="0"/>
      </w:pPr>
    </w:p>
    <w:p w14:paraId="21C05619" w14:textId="3F846C29" w:rsidR="066D8F27" w:rsidRDefault="066D8F27" w:rsidP="066D8F27">
      <w:pPr>
        <w:spacing w:after="0"/>
      </w:pPr>
    </w:p>
    <w:p w14:paraId="09B78A93" w14:textId="3F846C29" w:rsidR="066D8F27" w:rsidRDefault="066D8F27" w:rsidP="066D8F27">
      <w:pPr>
        <w:spacing w:after="0"/>
      </w:pPr>
    </w:p>
    <w:p w14:paraId="0AD4A77F" w14:textId="3F846C29" w:rsidR="066D8F27" w:rsidRDefault="066D8F27" w:rsidP="066D8F27">
      <w:pPr>
        <w:spacing w:after="0"/>
      </w:pPr>
    </w:p>
    <w:p w14:paraId="4BEC1CF6" w14:textId="2281DBAF" w:rsidR="007F3ACF" w:rsidRDefault="007F3ACF" w:rsidP="007F3ACF">
      <w:pPr>
        <w:spacing w:after="0"/>
      </w:pPr>
    </w:p>
    <w:p w14:paraId="3C1FE6CE" w14:textId="77777777" w:rsidR="00CA0119" w:rsidRDefault="00CA0119" w:rsidP="00553F6F">
      <w:pPr>
        <w:pStyle w:val="ListParagraph"/>
      </w:pPr>
    </w:p>
    <w:p w14:paraId="01544807" w14:textId="77777777" w:rsidR="004F4A30" w:rsidRDefault="004F4A30" w:rsidP="01D8166C">
      <w:pPr>
        <w:pStyle w:val="ListParagraph"/>
        <w:ind w:left="0"/>
        <w:rPr>
          <w:b/>
          <w:bCs/>
        </w:rPr>
      </w:pPr>
    </w:p>
    <w:p w14:paraId="73D5B106" w14:textId="77777777" w:rsidR="004F4A30" w:rsidRDefault="004F4A30" w:rsidP="01D8166C">
      <w:pPr>
        <w:pStyle w:val="ListParagraph"/>
        <w:ind w:left="0"/>
        <w:rPr>
          <w:b/>
          <w:bCs/>
        </w:rPr>
      </w:pPr>
    </w:p>
    <w:p w14:paraId="2F63E8DA" w14:textId="4286B986" w:rsidR="068FB607" w:rsidRDefault="068FB607" w:rsidP="01D8166C">
      <w:pPr>
        <w:pStyle w:val="ListParagraph"/>
        <w:ind w:left="0"/>
        <w:rPr>
          <w:b/>
          <w:bCs/>
        </w:rPr>
      </w:pPr>
      <w:r w:rsidRPr="01D8166C">
        <w:rPr>
          <w:b/>
          <w:bCs/>
        </w:rPr>
        <w:t>Deadline</w:t>
      </w:r>
      <w:r w:rsidR="00BD5FE9">
        <w:rPr>
          <w:b/>
          <w:bCs/>
        </w:rPr>
        <w:t xml:space="preserve">: Friday 14 April. Please email application with </w:t>
      </w:r>
      <w:r w:rsidR="00E160E1">
        <w:rPr>
          <w:b/>
          <w:bCs/>
        </w:rPr>
        <w:t xml:space="preserve">award applied for in the subject line. </w:t>
      </w:r>
    </w:p>
    <w:p w14:paraId="4AC73CB4" w14:textId="4D14B959" w:rsidR="00957761" w:rsidRDefault="00957761">
      <w:r>
        <w:t xml:space="preserve">Name: </w:t>
      </w:r>
    </w:p>
    <w:p w14:paraId="2F176459" w14:textId="0E1C242B" w:rsidR="00957761" w:rsidRDefault="00957761">
      <w:r>
        <w:t>Last Name:</w:t>
      </w:r>
    </w:p>
    <w:p w14:paraId="68A43B45" w14:textId="3E4F70F1" w:rsidR="00957761" w:rsidRDefault="00957761">
      <w:r>
        <w:t>Job Title:</w:t>
      </w:r>
    </w:p>
    <w:p w14:paraId="08ACB09C" w14:textId="7E7862C2" w:rsidR="00957761" w:rsidRDefault="00957761">
      <w:r>
        <w:t xml:space="preserve">Company: </w:t>
      </w:r>
    </w:p>
    <w:p w14:paraId="6B71AFD3" w14:textId="079A6B84" w:rsidR="00957761" w:rsidRDefault="00957761">
      <w:r>
        <w:t>Email:</w:t>
      </w:r>
    </w:p>
    <w:p w14:paraId="4A1B4E71" w14:textId="432BDC64" w:rsidR="00957761" w:rsidRDefault="00957761">
      <w:r>
        <w:t>Telephone number</w:t>
      </w:r>
    </w:p>
    <w:p w14:paraId="034D3B6E" w14:textId="77777777" w:rsidR="000F52C2" w:rsidRDefault="000F52C2"/>
    <w:p w14:paraId="2ECBF0EB" w14:textId="77777777" w:rsidR="000F52C2" w:rsidRDefault="000F52C2" w:rsidP="000F52C2">
      <w:pPr>
        <w:pStyle w:val="ListParagraph"/>
        <w:spacing w:after="0"/>
      </w:pPr>
      <w:r>
        <w:t>*</w:t>
      </w:r>
      <w:proofErr w:type="gramStart"/>
      <w:r>
        <w:t>please</w:t>
      </w:r>
      <w:proofErr w:type="gramEnd"/>
      <w:r>
        <w:t xml:space="preserve"> submit 2 high res project photos with your application*</w:t>
      </w:r>
    </w:p>
    <w:p w14:paraId="505AED3D" w14:textId="77777777" w:rsidR="00CA0119" w:rsidRDefault="00CA0119"/>
    <w:sectPr w:rsidR="00CA011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29C0" w14:textId="77777777" w:rsidR="00E9457A" w:rsidRDefault="00E9457A" w:rsidP="00E535E6">
      <w:pPr>
        <w:spacing w:after="0" w:line="240" w:lineRule="auto"/>
      </w:pPr>
      <w:r>
        <w:separator/>
      </w:r>
    </w:p>
  </w:endnote>
  <w:endnote w:type="continuationSeparator" w:id="0">
    <w:p w14:paraId="79A4C8DE" w14:textId="77777777" w:rsidR="00E9457A" w:rsidRDefault="00E9457A" w:rsidP="00E535E6">
      <w:pPr>
        <w:spacing w:after="0" w:line="240" w:lineRule="auto"/>
      </w:pPr>
      <w:r>
        <w:continuationSeparator/>
      </w:r>
    </w:p>
  </w:endnote>
  <w:endnote w:type="continuationNotice" w:id="1">
    <w:p w14:paraId="3BAA1288" w14:textId="77777777" w:rsidR="00E9457A" w:rsidRDefault="00E94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1CAA" w14:textId="77777777" w:rsidR="00E9457A" w:rsidRDefault="00E9457A" w:rsidP="00E535E6">
      <w:pPr>
        <w:spacing w:after="0" w:line="240" w:lineRule="auto"/>
      </w:pPr>
      <w:r>
        <w:separator/>
      </w:r>
    </w:p>
  </w:footnote>
  <w:footnote w:type="continuationSeparator" w:id="0">
    <w:p w14:paraId="32CAEA7A" w14:textId="77777777" w:rsidR="00E9457A" w:rsidRDefault="00E9457A" w:rsidP="00E535E6">
      <w:pPr>
        <w:spacing w:after="0" w:line="240" w:lineRule="auto"/>
      </w:pPr>
      <w:r>
        <w:continuationSeparator/>
      </w:r>
    </w:p>
  </w:footnote>
  <w:footnote w:type="continuationNotice" w:id="1">
    <w:p w14:paraId="5709D287" w14:textId="77777777" w:rsidR="00E9457A" w:rsidRDefault="00E94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83E" w14:textId="77777777" w:rsidR="00E535E6" w:rsidRDefault="00E535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721FB9" wp14:editId="0137BE13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713345" cy="1291590"/>
          <wp:effectExtent l="0" t="0" r="1905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03"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87416" w14:textId="77777777" w:rsidR="00E535E6" w:rsidRDefault="00E5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42"/>
    <w:multiLevelType w:val="hybridMultilevel"/>
    <w:tmpl w:val="D664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E4E"/>
    <w:multiLevelType w:val="hybridMultilevel"/>
    <w:tmpl w:val="3A9A9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6EC2"/>
    <w:multiLevelType w:val="hybridMultilevel"/>
    <w:tmpl w:val="95BE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33E3"/>
    <w:multiLevelType w:val="hybridMultilevel"/>
    <w:tmpl w:val="A3E4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0FE1"/>
    <w:multiLevelType w:val="hybridMultilevel"/>
    <w:tmpl w:val="D2F6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4713"/>
    <w:multiLevelType w:val="hybridMultilevel"/>
    <w:tmpl w:val="BD82B670"/>
    <w:lvl w:ilvl="0" w:tplc="19FC2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530B0"/>
    <w:multiLevelType w:val="hybridMultilevel"/>
    <w:tmpl w:val="091A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31308">
    <w:abstractNumId w:val="2"/>
  </w:num>
  <w:num w:numId="2" w16cid:durableId="1533494452">
    <w:abstractNumId w:val="0"/>
  </w:num>
  <w:num w:numId="3" w16cid:durableId="1071854978">
    <w:abstractNumId w:val="3"/>
  </w:num>
  <w:num w:numId="4" w16cid:durableId="1670210538">
    <w:abstractNumId w:val="1"/>
  </w:num>
  <w:num w:numId="5" w16cid:durableId="1502961773">
    <w:abstractNumId w:val="4"/>
  </w:num>
  <w:num w:numId="6" w16cid:durableId="1720665776">
    <w:abstractNumId w:val="6"/>
  </w:num>
  <w:num w:numId="7" w16cid:durableId="752120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1"/>
    <w:rsid w:val="0004552A"/>
    <w:rsid w:val="000847E1"/>
    <w:rsid w:val="0009536F"/>
    <w:rsid w:val="000A64B5"/>
    <w:rsid w:val="000F52C2"/>
    <w:rsid w:val="000F70C1"/>
    <w:rsid w:val="00135EC1"/>
    <w:rsid w:val="001A061C"/>
    <w:rsid w:val="001D30AD"/>
    <w:rsid w:val="002022F6"/>
    <w:rsid w:val="00206600"/>
    <w:rsid w:val="00220510"/>
    <w:rsid w:val="00245134"/>
    <w:rsid w:val="00280BB3"/>
    <w:rsid w:val="002A42BA"/>
    <w:rsid w:val="00360230"/>
    <w:rsid w:val="0036359B"/>
    <w:rsid w:val="00365175"/>
    <w:rsid w:val="00386B74"/>
    <w:rsid w:val="00395499"/>
    <w:rsid w:val="003B2C85"/>
    <w:rsid w:val="003B5840"/>
    <w:rsid w:val="003B6C92"/>
    <w:rsid w:val="003D4AED"/>
    <w:rsid w:val="003E68F3"/>
    <w:rsid w:val="003F151E"/>
    <w:rsid w:val="0045186E"/>
    <w:rsid w:val="00455646"/>
    <w:rsid w:val="00462CDF"/>
    <w:rsid w:val="0046773A"/>
    <w:rsid w:val="004749F4"/>
    <w:rsid w:val="004B3E61"/>
    <w:rsid w:val="004D5910"/>
    <w:rsid w:val="004E077E"/>
    <w:rsid w:val="004E4643"/>
    <w:rsid w:val="004E4E01"/>
    <w:rsid w:val="004F4A30"/>
    <w:rsid w:val="00504CE2"/>
    <w:rsid w:val="00506124"/>
    <w:rsid w:val="005104EE"/>
    <w:rsid w:val="005323B4"/>
    <w:rsid w:val="00553F6F"/>
    <w:rsid w:val="00582902"/>
    <w:rsid w:val="00582F3C"/>
    <w:rsid w:val="005918F7"/>
    <w:rsid w:val="005A37EB"/>
    <w:rsid w:val="005C41F0"/>
    <w:rsid w:val="005C4485"/>
    <w:rsid w:val="005C458D"/>
    <w:rsid w:val="005C5009"/>
    <w:rsid w:val="005D67D7"/>
    <w:rsid w:val="005E1FBC"/>
    <w:rsid w:val="005E3F38"/>
    <w:rsid w:val="00600232"/>
    <w:rsid w:val="00607E50"/>
    <w:rsid w:val="00615AEB"/>
    <w:rsid w:val="006937C3"/>
    <w:rsid w:val="006B2EB6"/>
    <w:rsid w:val="00734C26"/>
    <w:rsid w:val="007505D5"/>
    <w:rsid w:val="00781408"/>
    <w:rsid w:val="00791562"/>
    <w:rsid w:val="007C0776"/>
    <w:rsid w:val="007E37A0"/>
    <w:rsid w:val="007E3EE4"/>
    <w:rsid w:val="007F3ACF"/>
    <w:rsid w:val="00800494"/>
    <w:rsid w:val="00823B7B"/>
    <w:rsid w:val="0083142E"/>
    <w:rsid w:val="008720B7"/>
    <w:rsid w:val="008770FB"/>
    <w:rsid w:val="00886B2B"/>
    <w:rsid w:val="00896C35"/>
    <w:rsid w:val="008F2223"/>
    <w:rsid w:val="0092380D"/>
    <w:rsid w:val="00931FC9"/>
    <w:rsid w:val="00945370"/>
    <w:rsid w:val="00950001"/>
    <w:rsid w:val="00957761"/>
    <w:rsid w:val="0096575D"/>
    <w:rsid w:val="0096663D"/>
    <w:rsid w:val="009754D5"/>
    <w:rsid w:val="00985C7C"/>
    <w:rsid w:val="009B1AD2"/>
    <w:rsid w:val="009B57D0"/>
    <w:rsid w:val="009C53EE"/>
    <w:rsid w:val="00A117E0"/>
    <w:rsid w:val="00A34D33"/>
    <w:rsid w:val="00A5333C"/>
    <w:rsid w:val="00A92A96"/>
    <w:rsid w:val="00A93594"/>
    <w:rsid w:val="00AF2F3F"/>
    <w:rsid w:val="00B2064A"/>
    <w:rsid w:val="00B75394"/>
    <w:rsid w:val="00B800E2"/>
    <w:rsid w:val="00B878A1"/>
    <w:rsid w:val="00BA536B"/>
    <w:rsid w:val="00BB3F4F"/>
    <w:rsid w:val="00BD5FE9"/>
    <w:rsid w:val="00BE2305"/>
    <w:rsid w:val="00BE2AEE"/>
    <w:rsid w:val="00C16E01"/>
    <w:rsid w:val="00C800D1"/>
    <w:rsid w:val="00CA0119"/>
    <w:rsid w:val="00CD2DB6"/>
    <w:rsid w:val="00CD378B"/>
    <w:rsid w:val="00CF5ABF"/>
    <w:rsid w:val="00CF605F"/>
    <w:rsid w:val="00D36311"/>
    <w:rsid w:val="00DB37E2"/>
    <w:rsid w:val="00DD5FDE"/>
    <w:rsid w:val="00E07BF1"/>
    <w:rsid w:val="00E150A9"/>
    <w:rsid w:val="00E160E1"/>
    <w:rsid w:val="00E32008"/>
    <w:rsid w:val="00E43681"/>
    <w:rsid w:val="00E535E6"/>
    <w:rsid w:val="00E70D43"/>
    <w:rsid w:val="00E9457A"/>
    <w:rsid w:val="00EB3027"/>
    <w:rsid w:val="00EB739E"/>
    <w:rsid w:val="00EE703A"/>
    <w:rsid w:val="00F73D74"/>
    <w:rsid w:val="00FA4028"/>
    <w:rsid w:val="00FC1BA4"/>
    <w:rsid w:val="00FE49E8"/>
    <w:rsid w:val="01236D6C"/>
    <w:rsid w:val="01D8166C"/>
    <w:rsid w:val="066D8F27"/>
    <w:rsid w:val="068FB607"/>
    <w:rsid w:val="1F62FCEE"/>
    <w:rsid w:val="54459BE1"/>
    <w:rsid w:val="61777B47"/>
    <w:rsid w:val="69C9A4DD"/>
    <w:rsid w:val="70E591A3"/>
    <w:rsid w:val="75A6D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1B4A"/>
  <w15:docId w15:val="{9C5A6D40-8A57-461A-BC50-9D40378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E6"/>
  </w:style>
  <w:style w:type="paragraph" w:styleId="Footer">
    <w:name w:val="footer"/>
    <w:basedOn w:val="Normal"/>
    <w:link w:val="Foot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E6"/>
  </w:style>
  <w:style w:type="paragraph" w:styleId="BalloonText">
    <w:name w:val="Balloon Text"/>
    <w:basedOn w:val="Normal"/>
    <w:link w:val="BalloonTextChar"/>
    <w:uiPriority w:val="99"/>
    <w:semiHidden/>
    <w:unhideWhenUsed/>
    <w:rsid w:val="00E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17E0"/>
    <w:rPr>
      <w:b/>
      <w:bCs/>
    </w:rPr>
  </w:style>
  <w:style w:type="paragraph" w:styleId="ListParagraph">
    <w:name w:val="List Paragraph"/>
    <w:basedOn w:val="Normal"/>
    <w:uiPriority w:val="34"/>
    <w:qFormat/>
    <w:rsid w:val="003D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3BBC-0312-4E3A-AC25-1D60BF040DEC}"/>
      </w:docPartPr>
      <w:docPartBody>
        <w:p w:rsidR="00983674" w:rsidRDefault="00983674"/>
      </w:docPartBody>
    </w:docPart>
    <w:docPart>
      <w:docPartPr>
        <w:name w:val="1749301F68BB4208B58A145B00FB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B86D-9E8C-470F-AA8A-7AE1AB06D38E}"/>
      </w:docPartPr>
      <w:docPartBody>
        <w:p w:rsidR="00786D80" w:rsidRDefault="00786D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74"/>
    <w:rsid w:val="00476A68"/>
    <w:rsid w:val="00487A9A"/>
    <w:rsid w:val="006D372F"/>
    <w:rsid w:val="00786D80"/>
    <w:rsid w:val="00953927"/>
    <w:rsid w:val="00983674"/>
    <w:rsid w:val="00BF02BD"/>
    <w:rsid w:val="00D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2d5a18-5c53-40f3-9fc2-c35bd4fa7b49">
      <UserInfo>
        <DisplayName>Farhaan Patel</DisplayName>
        <AccountId>18</AccountId>
        <AccountType/>
      </UserInfo>
      <UserInfo>
        <DisplayName>Lucy O'Connor</DisplayName>
        <AccountId>17</AccountId>
        <AccountType/>
      </UserInfo>
      <UserInfo>
        <DisplayName>Marcus Greenslade</DisplayName>
        <AccountId>13</AccountId>
        <AccountType/>
      </UserInfo>
      <UserInfo>
        <DisplayName>Cheryl Waterman</DisplayName>
        <AccountId>16</AccountId>
        <AccountType/>
      </UserInfo>
    </SharedWithUsers>
    <lcf76f155ced4ddcb4097134ff3c332f xmlns="fb5c4b9e-504b-40af-8615-31ab3fa12dcc">
      <Terms xmlns="http://schemas.microsoft.com/office/infopath/2007/PartnerControls"/>
    </lcf76f155ced4ddcb4097134ff3c332f>
    <TaxCatchAll xmlns="6e2d5a18-5c53-40f3-9fc2-c35bd4fa7b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F865CDB14B849907B355B8DB1EB75" ma:contentTypeVersion="16" ma:contentTypeDescription="Create a new document." ma:contentTypeScope="" ma:versionID="4fd7d3059865b07b57b75519151ea056">
  <xsd:schema xmlns:xsd="http://www.w3.org/2001/XMLSchema" xmlns:xs="http://www.w3.org/2001/XMLSchema" xmlns:p="http://schemas.microsoft.com/office/2006/metadata/properties" xmlns:ns2="fb5c4b9e-504b-40af-8615-31ab3fa12dcc" xmlns:ns3="6e2d5a18-5c53-40f3-9fc2-c35bd4fa7b49" targetNamespace="http://schemas.microsoft.com/office/2006/metadata/properties" ma:root="true" ma:fieldsID="9d2f51baae8da374b1ec0023550ea82d" ns2:_="" ns3:_="">
    <xsd:import namespace="fb5c4b9e-504b-40af-8615-31ab3fa12dcc"/>
    <xsd:import namespace="6e2d5a18-5c53-40f3-9fc2-c35bd4fa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4b9e-504b-40af-8615-31ab3fa12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a18-5c53-40f3-9fc2-c35bd4fa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d56a3-7627-4a92-9693-7dd947c81d89}" ma:internalName="TaxCatchAll" ma:showField="CatchAllData" ma:web="6e2d5a18-5c53-40f3-9fc2-c35bd4fa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EAE6-A529-4B91-8D60-867DF147E059}">
  <ds:schemaRefs>
    <ds:schemaRef ds:uri="http://schemas.microsoft.com/office/2006/metadata/properties"/>
    <ds:schemaRef ds:uri="http://schemas.microsoft.com/office/infopath/2007/PartnerControls"/>
    <ds:schemaRef ds:uri="6e2d5a18-5c53-40f3-9fc2-c35bd4fa7b49"/>
    <ds:schemaRef ds:uri="fb5c4b9e-504b-40af-8615-31ab3fa12dcc"/>
  </ds:schemaRefs>
</ds:datastoreItem>
</file>

<file path=customXml/itemProps2.xml><?xml version="1.0" encoding="utf-8"?>
<ds:datastoreItem xmlns:ds="http://schemas.openxmlformats.org/officeDocument/2006/customXml" ds:itemID="{05B66F11-4B16-4C2F-9A9C-6A6A100E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c4b9e-504b-40af-8615-31ab3fa12dcc"/>
    <ds:schemaRef ds:uri="6e2d5a18-5c53-40f3-9fc2-c35bd4fa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FFBA-0BFB-4041-9565-2167357A90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4d2b23-fca7-4089-9fd7-23ab03af1a7a}" enabled="0" method="" siteId="{114d2b23-fca7-4089-9fd7-23ab03af1a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Waterman (nee French)</dc:creator>
  <cp:keywords/>
  <cp:lastModifiedBy>Lucy O'Connor</cp:lastModifiedBy>
  <cp:revision>2</cp:revision>
  <cp:lastPrinted>2018-01-19T03:41:00Z</cp:lastPrinted>
  <dcterms:created xsi:type="dcterms:W3CDTF">2023-02-14T09:04:00Z</dcterms:created>
  <dcterms:modified xsi:type="dcterms:W3CDTF">2023-02-14T09:04:00Z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0x0101006B9F865CDB14B849907B355B8DB1EB75</vt:lpwstr>
  </property>
  <property fmtid="{D5CDD505-2E9C-101B-9397-08002B2CF9AE}" pid="3" name="MediaServiceImageTags">
    <vt:lpwstr/>
  </property>
</Properties>
</file>